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ED46726" w:rsidP="66CE450E" w:rsidRDefault="4ED46726" w14:paraId="2F7BA5A2" w14:textId="40B07926" w14:noSpellErr="1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66CE450E" w:rsidR="66CE450E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u w:val="single"/>
          <w:lang w:val="en-GB"/>
        </w:rPr>
        <w:t>1</w:t>
      </w:r>
      <w:r w:rsidRPr="66CE450E" w:rsidR="66CE450E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u w:val="single"/>
          <w:vertAlign w:val="superscript"/>
          <w:lang w:val="en-GB"/>
        </w:rPr>
        <w:t>st</w:t>
      </w:r>
      <w:r w:rsidRPr="66CE450E" w:rsidR="66CE450E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u w:val="single"/>
          <w:lang w:val="en-GB"/>
        </w:rPr>
        <w:t xml:space="preserve"> London Colney Executive Committee Meeting   </w:t>
      </w:r>
    </w:p>
    <w:p w:rsidR="4ED46726" w:rsidP="03EB55AF" w:rsidRDefault="4ED46726" w14:paraId="5AE50F67" w14:noSpellErr="1" w14:textId="3D0E1CE8">
      <w:pPr>
        <w:spacing w:after="200" w:line="276" w:lineRule="auto"/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</w:pPr>
      <w:r w:rsidRPr="03EB55AF" w:rsidR="03EB55AF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15</w:t>
      </w:r>
      <w:r w:rsidRPr="03EB55AF" w:rsidR="03EB55AF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vertAlign w:val="superscript"/>
          <w:lang w:val="en-GB"/>
        </w:rPr>
        <w:t>th</w:t>
      </w:r>
      <w:r w:rsidRPr="03EB55AF" w:rsidR="03EB55AF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 xml:space="preserve"> December</w:t>
      </w:r>
      <w:r w:rsidRPr="03EB55AF" w:rsidR="03EB55AF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 xml:space="preserve"> 2018, 5pm,</w:t>
      </w:r>
      <w:r w:rsidRPr="03EB55AF" w:rsidR="03EB55AF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 xml:space="preserve"> Scout Hut</w:t>
      </w:r>
    </w:p>
    <w:p w:rsidR="4ED46726" w:rsidP="7C0EB2E6" w:rsidRDefault="4ED46726" w14:paraId="3D33C51B" w14:noSpellErr="1" w14:textId="5B514114">
      <w:pPr>
        <w:spacing w:after="200" w:line="276" w:lineRule="auto"/>
        <w:ind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7C0EB2E6" w:rsidR="7C0EB2E6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Attendees: Sarah, Chick, Liz, Sam, Helen, Camille</w:t>
      </w:r>
    </w:p>
    <w:p w:rsidR="4ED46726" w:rsidP="66CE450E" w:rsidRDefault="4ED46726" w14:paraId="19EF8882" w14:textId="4D447588" w14:noSpellErr="1">
      <w:pPr>
        <w:pStyle w:val="ListParagraph"/>
        <w:numPr>
          <w:ilvl w:val="0"/>
          <w:numId w:val="1"/>
        </w:numPr>
        <w:spacing w:after="200" w:line="276" w:lineRule="auto"/>
        <w:rPr>
          <w:noProof w:val="0"/>
          <w:sz w:val="22"/>
          <w:szCs w:val="22"/>
          <w:lang w:val="en-GB"/>
        </w:rPr>
      </w:pPr>
      <w:r w:rsidRPr="66CE450E" w:rsidR="66CE450E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Parent Skills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110"/>
        <w:gridCol w:w="4740"/>
        <w:gridCol w:w="1815"/>
        <w:gridCol w:w="1361"/>
      </w:tblGrid>
      <w:tr w:rsidR="4ED46726" w:rsidTr="03EB55AF" w14:paraId="12F11EA9">
        <w:tc>
          <w:tcPr>
            <w:tcW w:w="1110" w:type="dxa"/>
            <w:tcMar/>
          </w:tcPr>
          <w:p w:rsidR="4ED46726" w:rsidP="66CE450E" w:rsidRDefault="4ED46726" w14:paraId="45EFE7CE" w14:textId="2AEA6BEC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update</w:t>
            </w:r>
          </w:p>
        </w:tc>
        <w:tc>
          <w:tcPr>
            <w:tcW w:w="7916" w:type="dxa"/>
            <w:gridSpan w:val="3"/>
            <w:tcMar/>
          </w:tcPr>
          <w:p w:rsidR="4ED46726" w:rsidP="03EB55AF" w:rsidRDefault="4ED46726" w14:paraId="08FCE031" w14:textId="63BE10B3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Decision on </w:t>
            </w:r>
            <w:proofErr w:type="spellStart"/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Jalissa</w:t>
            </w:r>
            <w:proofErr w:type="spellEnd"/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to be made by </w:t>
            </w: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New Year</w:t>
            </w:r>
          </w:p>
        </w:tc>
      </w:tr>
      <w:tr w:rsidR="4ED46726" w:rsidTr="03EB55AF" w14:paraId="261CCC07">
        <w:tc>
          <w:tcPr>
            <w:tcW w:w="1110" w:type="dxa"/>
            <w:tcMar/>
          </w:tcPr>
          <w:p w:rsidR="4ED46726" w:rsidP="7C0EB2E6" w:rsidRDefault="4ED46726" w14:paraId="317BCEE8" w14:textId="502B6A32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4740" w:type="dxa"/>
            <w:tcMar/>
          </w:tcPr>
          <w:p w:rsidR="4ED46726" w:rsidP="7C0EB2E6" w:rsidRDefault="4ED46726" w14:paraId="15E18E91" w14:noSpellErr="1" w14:textId="19F41E0F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1815" w:type="dxa"/>
            <w:tcMar/>
          </w:tcPr>
          <w:p w:rsidR="4ED46726" w:rsidP="7C0EB2E6" w:rsidRDefault="4ED46726" w14:paraId="11612315" w14:noSpellErr="1" w14:textId="0874ACFE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1361" w:type="dxa"/>
            <w:tcMar/>
          </w:tcPr>
          <w:p w:rsidR="4ED46726" w:rsidP="6B4D67E3" w:rsidRDefault="4ED46726" w14:paraId="1202A716" w14:noSpellErr="1" w14:textId="640F1E28">
            <w:pPr>
              <w:spacing w:after="200" w:line="276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  <w:t>Status/Due date</w:t>
            </w:r>
          </w:p>
        </w:tc>
      </w:tr>
    </w:tbl>
    <w:p w:rsidR="4ED46726" w:rsidP="66CE450E" w:rsidRDefault="4ED46726" w14:paraId="364C1F58" w14:textId="729EDCBC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4ED46726" w:rsidP="6B4D67E3" w:rsidRDefault="4ED46726" w14:paraId="01E45875" w14:noSpellErr="1" w14:textId="4083D1C1">
      <w:pPr>
        <w:pStyle w:val="ListParagraph"/>
        <w:numPr>
          <w:ilvl w:val="0"/>
          <w:numId w:val="1"/>
        </w:numPr>
        <w:spacing w:after="160" w:line="259" w:lineRule="auto"/>
        <w:ind/>
        <w:rPr>
          <w:noProof w:val="0"/>
          <w:sz w:val="22"/>
          <w:szCs w:val="22"/>
          <w:lang w:val="en-GB"/>
        </w:rPr>
      </w:pPr>
      <w:r w:rsidRPr="6B4D67E3" w:rsidR="6B4D67E3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Fundraising</w:t>
      </w:r>
    </w:p>
    <w:tbl>
      <w:tblPr>
        <w:tblStyle w:val="TableGrid"/>
        <w:tblW w:w="9025" w:type="dxa"/>
        <w:tblLayout w:type="fixed"/>
        <w:tblLook w:val="06A0" w:firstRow="1" w:lastRow="0" w:firstColumn="1" w:lastColumn="0" w:noHBand="1" w:noVBand="1"/>
      </w:tblPr>
      <w:tblGrid>
        <w:gridCol w:w="1080"/>
        <w:gridCol w:w="4720"/>
        <w:gridCol w:w="1865"/>
        <w:gridCol w:w="1360"/>
      </w:tblGrid>
      <w:tr w:rsidR="4ED46726" w:rsidTr="03EB55AF" w14:paraId="20EA3F7F">
        <w:tc>
          <w:tcPr>
            <w:tcW w:w="1080" w:type="dxa"/>
            <w:tcMar/>
          </w:tcPr>
          <w:p w:rsidR="4ED46726" w:rsidP="66CE450E" w:rsidRDefault="4ED46726" w14:paraId="2DCBBC9E" w14:textId="391B897C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update</w:t>
            </w:r>
          </w:p>
        </w:tc>
        <w:tc>
          <w:tcPr>
            <w:tcW w:w="7945" w:type="dxa"/>
            <w:gridSpan w:val="3"/>
            <w:tcMar/>
          </w:tcPr>
          <w:p w:rsidR="4ED46726" w:rsidP="66CE450E" w:rsidRDefault="4ED46726" w14:paraId="2ADAA6B1" w14:textId="7A2F767D">
            <w:pPr>
              <w:rPr>
                <w:color w:val="auto"/>
                <w:sz w:val="22"/>
                <w:szCs w:val="22"/>
              </w:rPr>
            </w:pPr>
          </w:p>
          <w:p w:rsidR="4ED46726" w:rsidP="66CE450E" w:rsidRDefault="4ED46726" w14:paraId="676CA8E9" w14:textId="26242C56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</w:pPr>
          </w:p>
        </w:tc>
      </w:tr>
      <w:tr w:rsidR="4ED46726" w:rsidTr="03EB55AF" w14:paraId="2161B1AE">
        <w:trPr>
          <w:trHeight w:val="2820"/>
        </w:trPr>
        <w:tc>
          <w:tcPr>
            <w:tcW w:w="1080" w:type="dxa"/>
            <w:tcMar/>
          </w:tcPr>
          <w:p w:rsidR="6B4D67E3" w:rsidP="03EB55AF" w:rsidRDefault="6B4D67E3" w14:paraId="7E21AF91" w14:textId="7451A95C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2.1</w:t>
            </w:r>
          </w:p>
        </w:tc>
        <w:tc>
          <w:tcPr>
            <w:tcW w:w="4720" w:type="dxa"/>
            <w:tcMar/>
          </w:tcPr>
          <w:p w:rsidR="03EB55AF" w:rsidP="03EB55AF" w:rsidRDefault="03EB55AF" w14:noSpellErr="1" w14:paraId="7C2DE03F" w14:textId="44E49160">
            <w:pPr>
              <w:pStyle w:val="NoSpacing"/>
              <w:spacing w:after="200" w:line="276" w:lineRule="auto"/>
              <w:rPr>
                <w:rFonts w:ascii="Arial" w:hAnsi="Arial" w:eastAsia="Arial" w:cs="Arial"/>
                <w:lang w:val="en-GB"/>
              </w:rPr>
            </w:pPr>
          </w:p>
          <w:p w:rsidR="6B4D67E3" w:rsidP="03EB55AF" w:rsidRDefault="6B4D67E3" w14:paraId="5AA21EE3" w14:noSpellErr="1" w14:textId="251AE591">
            <w:pPr>
              <w:pStyle w:val="NoSpacing"/>
              <w:spacing w:after="200" w:line="276" w:lineRule="auto"/>
              <w:ind/>
              <w:rPr>
                <w:rFonts w:ascii="Arial" w:hAnsi="Arial" w:eastAsia="Arial" w:cs="Arial"/>
                <w:lang w:val="en-GB"/>
              </w:rPr>
            </w:pPr>
            <w:r w:rsidRPr="03EB55AF" w:rsidR="03EB55AF">
              <w:rPr>
                <w:rFonts w:ascii="Arial" w:hAnsi="Arial" w:eastAsia="Arial" w:cs="Arial"/>
                <w:lang w:val="en-GB"/>
              </w:rPr>
              <w:t>Next jumble sale to be 9</w:t>
            </w:r>
            <w:r w:rsidRPr="03EB55AF" w:rsidR="03EB55AF">
              <w:rPr>
                <w:rFonts w:ascii="Arial" w:hAnsi="Arial" w:eastAsia="Arial" w:cs="Arial"/>
                <w:vertAlign w:val="superscript"/>
                <w:lang w:val="en-GB"/>
              </w:rPr>
              <w:t>th</w:t>
            </w:r>
            <w:r w:rsidRPr="03EB55AF" w:rsidR="03EB55AF">
              <w:rPr>
                <w:rFonts w:ascii="Arial" w:hAnsi="Arial" w:eastAsia="Arial" w:cs="Arial"/>
                <w:lang w:val="en-GB"/>
              </w:rPr>
              <w:t xml:space="preserve"> March</w:t>
            </w:r>
          </w:p>
        </w:tc>
        <w:tc>
          <w:tcPr>
            <w:tcW w:w="1865" w:type="dxa"/>
            <w:tcMar/>
          </w:tcPr>
          <w:p w:rsidR="4ED46726" w:rsidP="6B4D67E3" w:rsidRDefault="4ED46726" w14:paraId="1039C2C2" w14:textId="3B92590C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Action</w:t>
            </w:r>
          </w:p>
          <w:p w:rsidR="6B4D67E3" w:rsidP="03EB55AF" w:rsidRDefault="6B4D67E3" w14:paraId="0149E54F" w14:noSpellErr="1" w14:textId="6417DCEE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Sarah to ask Catherine</w:t>
            </w:r>
          </w:p>
        </w:tc>
        <w:tc>
          <w:tcPr>
            <w:tcW w:w="1360" w:type="dxa"/>
            <w:tcMar/>
          </w:tcPr>
          <w:p w:rsidR="4ED46726" w:rsidP="03EB55AF" w:rsidRDefault="4ED46726" w14:noSpellErr="1" w14:paraId="6AC02D07" w14:textId="6EA8AEAF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3EB55AF" w:rsidR="03EB55AF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Status/ Due Date</w:t>
            </w:r>
          </w:p>
          <w:p w:rsidR="4ED46726" w:rsidP="03EB55AF" w:rsidRDefault="4ED46726" w14:paraId="6FA26C03" w14:noSpellErr="1" w14:textId="62632FBB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4ED46726" w:rsidTr="03EB55AF" w14:paraId="43A6B919">
        <w:tc>
          <w:tcPr>
            <w:tcW w:w="1080" w:type="dxa"/>
            <w:tcMar/>
          </w:tcPr>
          <w:p w:rsidR="4ED46726" w:rsidP="03EB55AF" w:rsidRDefault="4ED46726" w14:paraId="12584BD1" w14:textId="43156859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2.2</w:t>
            </w:r>
          </w:p>
        </w:tc>
        <w:tc>
          <w:tcPr>
            <w:tcW w:w="4720" w:type="dxa"/>
            <w:tcMar/>
          </w:tcPr>
          <w:p w:rsidR="4ED46726" w:rsidP="03EB55AF" w:rsidRDefault="4ED46726" w14:paraId="73112A8F" w14:noSpellErr="1" w14:textId="5655968D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</w:pP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  <w:t>Cheque from Co-op received. Hamper raffled at Christmas meal.</w:t>
            </w:r>
          </w:p>
        </w:tc>
        <w:tc>
          <w:tcPr>
            <w:tcW w:w="1865" w:type="dxa"/>
            <w:tcMar/>
          </w:tcPr>
          <w:p w:rsidR="6B4D67E3" w:rsidP="6B4D67E3" w:rsidRDefault="6B4D67E3" w14:noSpellErr="1" w14:paraId="2D72E616" w14:textId="618F2E36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03EB55AF" w:rsidRDefault="4ED46726" w14:paraId="5070911D" w14:noSpellErr="1" w14:textId="5C29D318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360" w:type="dxa"/>
            <w:tcMar/>
          </w:tcPr>
          <w:p w:rsidR="4ED46726" w:rsidP="66CE450E" w:rsidRDefault="4ED46726" w14:paraId="5F9DFC60" w14:textId="77C6B1C8" w14:noSpellErr="1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</w:tbl>
    <w:p w:rsidR="4ED46726" w:rsidP="6B4D67E3" w:rsidRDefault="4ED46726" w14:paraId="2229AEDE" w14:textId="19284ED6">
      <w:pPr>
        <w:pStyle w:val="Normal"/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4ED46726" w:rsidP="6B4D67E3" w:rsidRDefault="4ED46726" w14:paraId="28131FF8" w14:noSpellErr="1" w14:textId="6DCC5223">
      <w:pPr>
        <w:pStyle w:val="ListParagraph"/>
        <w:numPr>
          <w:ilvl w:val="0"/>
          <w:numId w:val="1"/>
        </w:numPr>
        <w:spacing w:after="160" w:line="259" w:lineRule="auto"/>
        <w:ind/>
        <w:rPr>
          <w:noProof w:val="0"/>
          <w:sz w:val="22"/>
          <w:szCs w:val="22"/>
          <w:lang w:val="en-GB"/>
        </w:rPr>
      </w:pPr>
      <w:r w:rsidRPr="6B4D67E3" w:rsidR="6B4D67E3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Hut Hire</w:t>
      </w:r>
    </w:p>
    <w:tbl>
      <w:tblPr>
        <w:tblStyle w:val="TableGrid"/>
        <w:tblW w:w="9026" w:type="dxa"/>
        <w:tblLayout w:type="fixed"/>
        <w:tblLook w:val="06A0" w:firstRow="1" w:lastRow="0" w:firstColumn="1" w:lastColumn="0" w:noHBand="1" w:noVBand="1"/>
      </w:tblPr>
      <w:tblGrid>
        <w:gridCol w:w="945"/>
        <w:gridCol w:w="5505"/>
        <w:gridCol w:w="1630"/>
        <w:gridCol w:w="946"/>
      </w:tblGrid>
      <w:tr w:rsidR="4ED46726" w:rsidTr="03EB55AF" w14:paraId="3A336A08">
        <w:tc>
          <w:tcPr>
            <w:tcW w:w="945" w:type="dxa"/>
            <w:tcMar/>
          </w:tcPr>
          <w:p w:rsidR="4ED46726" w:rsidP="66CE450E" w:rsidRDefault="4ED46726" w14:paraId="7AFDDBBE" w14:textId="7246BC18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update</w:t>
            </w:r>
          </w:p>
        </w:tc>
        <w:tc>
          <w:tcPr>
            <w:tcW w:w="8081" w:type="dxa"/>
            <w:gridSpan w:val="3"/>
            <w:tcMar/>
          </w:tcPr>
          <w:p w:rsidR="4ED46726" w:rsidP="6B4D67E3" w:rsidRDefault="4ED46726" w14:paraId="29C7B6ED" w14:noSpellErr="1" w14:textId="29CFADED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4ED46726" w:rsidTr="03EB55AF" w14:paraId="784BCD15">
        <w:tc>
          <w:tcPr>
            <w:tcW w:w="945" w:type="dxa"/>
            <w:tcMar/>
          </w:tcPr>
          <w:p w:rsidR="4ED46726" w:rsidP="6B4D67E3" w:rsidRDefault="4ED46726" w14:paraId="0D29D76D" w14:textId="3CC3D4EA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3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.1</w:t>
            </w:r>
          </w:p>
          <w:p w:rsidR="4ED46726" w:rsidP="66CE450E" w:rsidRDefault="4ED46726" w14:paraId="189BC589" w14:textId="3133BBE8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03EB55AF" w:rsidRDefault="4ED46726" w14:paraId="3E169EAD" w14:textId="3F453525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505" w:type="dxa"/>
            <w:tcMar/>
          </w:tcPr>
          <w:p w:rsidR="4ED46726" w:rsidP="03EB55AF" w:rsidRDefault="4ED46726" w14:noSpellErr="1" w14:paraId="603BFE00" w14:textId="0B87C2D3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3EB55AF" w:rsidR="03EB55AF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Playgroups</w:t>
            </w:r>
          </w:p>
          <w:p w:rsidR="4ED46726" w:rsidP="03EB55AF" w:rsidRDefault="4ED46726" w14:paraId="4EE7CAB2" w14:noSpellErr="1" w14:textId="79A74BCD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1630" w:type="dxa"/>
            <w:tcMar/>
          </w:tcPr>
          <w:p w:rsidR="4ED46726" w:rsidP="03EB55AF" w:rsidRDefault="4ED46726" w14:paraId="45C6C0AA" w14:noSpellErr="1" w14:textId="1D8C1A47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3EB55AF" w:rsidR="03EB55AF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Action</w:t>
            </w:r>
          </w:p>
        </w:tc>
        <w:tc>
          <w:tcPr>
            <w:tcW w:w="946" w:type="dxa"/>
            <w:tcMar/>
          </w:tcPr>
          <w:p w:rsidR="4ED46726" w:rsidP="66CE450E" w:rsidRDefault="4ED46726" w14:paraId="501F9CC2" w14:textId="10883C07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Status/ Due Date</w:t>
            </w:r>
          </w:p>
        </w:tc>
      </w:tr>
      <w:tr w:rsidR="4ED46726" w:rsidTr="03EB55AF" w14:paraId="37881EE3">
        <w:tc>
          <w:tcPr>
            <w:tcW w:w="945" w:type="dxa"/>
            <w:tcMar/>
          </w:tcPr>
          <w:p w:rsidR="4ED46726" w:rsidP="6B4D67E3" w:rsidRDefault="4ED46726" w14:paraId="12AA5577" w14:textId="1E0DA036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3.2</w:t>
            </w:r>
          </w:p>
        </w:tc>
        <w:tc>
          <w:tcPr>
            <w:tcW w:w="5505" w:type="dxa"/>
            <w:tcMar/>
          </w:tcPr>
          <w:p w:rsidR="03EB55AF" w:rsidP="03EB55AF" w:rsidRDefault="03EB55AF" w14:noSpellErr="1" w14:paraId="73672AB0" w14:textId="027979BB">
            <w:pPr>
              <w:pStyle w:val="Normal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03EB55AF" w:rsidR="03EB55AF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Cleaning</w:t>
            </w:r>
          </w:p>
          <w:p w:rsidR="03EB55AF" w:rsidP="03EB55AF" w:rsidRDefault="03EB55AF" w14:noSpellErr="1" w14:paraId="6BD9DFEF" w14:textId="530306A5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Chick </w:t>
            </w: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has</w:t>
            </w: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</w:t>
            </w: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spoken to </w:t>
            </w: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Danica (parent) </w:t>
            </w: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and she’s happy to do the cleaning.</w:t>
            </w:r>
          </w:p>
          <w:p w:rsidR="4ED46726" w:rsidP="03EB55AF" w:rsidRDefault="4ED46726" w14:paraId="60F97D4C" w14:noSpellErr="1" w14:textId="463C242A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Need to finalise last payment to previous cleaner.</w:t>
            </w:r>
          </w:p>
        </w:tc>
        <w:tc>
          <w:tcPr>
            <w:tcW w:w="1630" w:type="dxa"/>
            <w:tcMar/>
          </w:tcPr>
          <w:p w:rsidR="4ED46726" w:rsidP="66CE450E" w:rsidRDefault="4ED46726" w14:paraId="55604E13" w14:textId="41BBF5AE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03EB55AF" w:rsidRDefault="4ED46726" w14:paraId="6782C961" w14:noSpellErr="1" w14:textId="12A038BF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Chick</w:t>
            </w: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to email her &amp; copy in Sam &amp; Sarah</w:t>
            </w:r>
          </w:p>
          <w:p w:rsidR="4ED46726" w:rsidP="7C0EB2E6" w:rsidRDefault="4ED46726" w14:paraId="6AD7A08E" w14:noSpellErr="1" w14:textId="13CD6765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946" w:type="dxa"/>
            <w:tcMar/>
          </w:tcPr>
          <w:p w:rsidR="4ED46726" w:rsidP="66CE450E" w:rsidRDefault="4ED46726" w14:paraId="09ABAF40" w14:textId="53C415FD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ED46726" w:rsidTr="03EB55AF" w14:paraId="26DF0C52">
        <w:tc>
          <w:tcPr>
            <w:tcW w:w="945" w:type="dxa"/>
            <w:tcMar/>
          </w:tcPr>
          <w:p w:rsidR="4ED46726" w:rsidP="03EB55AF" w:rsidRDefault="4ED46726" w14:paraId="32FC545A" w14:textId="4D9A0D49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505" w:type="dxa"/>
            <w:tcMar/>
          </w:tcPr>
          <w:p w:rsidR="4ED46726" w:rsidP="03EB55AF" w:rsidRDefault="4ED46726" w14:paraId="24C5FC11" w14:noSpellErr="1" w14:textId="464738B8">
            <w:pPr>
              <w:pStyle w:val="Normal"/>
              <w:spacing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1630" w:type="dxa"/>
            <w:tcMar/>
          </w:tcPr>
          <w:p w:rsidR="4ED46726" w:rsidP="03EB55AF" w:rsidRDefault="4ED46726" w14:paraId="3A23710E" w14:textId="03026CC5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46" w:type="dxa"/>
            <w:tcMar/>
          </w:tcPr>
          <w:p w:rsidR="4ED46726" w:rsidP="66CE450E" w:rsidRDefault="4ED46726" w14:paraId="7629AB9C" w14:textId="68FAEB53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4ED46726" w:rsidP="6B4D67E3" w:rsidRDefault="4ED46726" w14:paraId="2508F49D" w14:textId="04B136D8">
      <w:pPr>
        <w:pStyle w:val="Normal"/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4ED46726" w:rsidP="66CE450E" w:rsidRDefault="4ED46726" w14:paraId="503DD9C9" w14:textId="6A7FFFA9" w14:noSpellErr="1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66CE450E" w:rsidR="66CE450E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Leaders &amp; Section Info</w:t>
      </w:r>
    </w:p>
    <w:tbl>
      <w:tblPr>
        <w:tblStyle w:val="TableGrid"/>
        <w:tblW w:w="9025" w:type="dxa"/>
        <w:tblLayout w:type="fixed"/>
        <w:tblLook w:val="06A0" w:firstRow="1" w:lastRow="0" w:firstColumn="1" w:lastColumn="0" w:noHBand="1" w:noVBand="1"/>
      </w:tblPr>
      <w:tblGrid>
        <w:gridCol w:w="1275"/>
        <w:gridCol w:w="4905"/>
        <w:gridCol w:w="1588"/>
        <w:gridCol w:w="1257"/>
      </w:tblGrid>
      <w:tr w:rsidR="4ED46726" w:rsidTr="03EB55AF" w14:paraId="4EDB3D4F">
        <w:tc>
          <w:tcPr>
            <w:tcW w:w="1275" w:type="dxa"/>
            <w:tcMar/>
          </w:tcPr>
          <w:p w:rsidR="4ED46726" w:rsidP="66CE450E" w:rsidRDefault="4ED46726" w14:paraId="3529F4AA" w14:textId="43800249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update</w:t>
            </w:r>
          </w:p>
        </w:tc>
        <w:tc>
          <w:tcPr>
            <w:tcW w:w="7750" w:type="dxa"/>
            <w:gridSpan w:val="3"/>
            <w:tcMar/>
          </w:tcPr>
          <w:p w:rsidR="4ED46726" w:rsidP="66CE450E" w:rsidRDefault="4ED46726" w14:paraId="46AA5EF0" w14:textId="540AF3B4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ED46726" w:rsidTr="03EB55AF" w14:paraId="518D0F7E">
        <w:tc>
          <w:tcPr>
            <w:tcW w:w="1275" w:type="dxa"/>
            <w:tcMar/>
          </w:tcPr>
          <w:p w:rsidR="4ED46726" w:rsidP="03EB55AF" w:rsidRDefault="4ED46726" w14:paraId="70CAAF7D" w14:textId="2BC689BB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4.1</w:t>
            </w:r>
          </w:p>
        </w:tc>
        <w:tc>
          <w:tcPr>
            <w:tcW w:w="4905" w:type="dxa"/>
            <w:tcMar/>
          </w:tcPr>
          <w:p w:rsidR="4ED46726" w:rsidP="03EB55AF" w:rsidRDefault="4ED46726" w14:noSpellErr="1" w14:paraId="27678377" w14:textId="76848A4A">
            <w:pPr>
              <w:pStyle w:val="Normal"/>
              <w:spacing w:after="200" w:line="276" w:lineRule="auto"/>
              <w:ind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03EB55AF" w:rsidR="03EB55AF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  <w:t>Beavers</w:t>
            </w:r>
          </w:p>
          <w:p w:rsidR="4ED46726" w:rsidP="03EB55AF" w:rsidRDefault="4ED46726" w14:paraId="66C8B675" w14:noSpellErr="1" w14:textId="0CC6AC50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Sam is considering extending the sessions and starting earlier.</w:t>
            </w: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tcMar/>
          </w:tcPr>
          <w:p w:rsidR="4ED46726" w:rsidP="03EB55AF" w:rsidRDefault="4ED46726" w14:noSpellErr="1" w14:paraId="6DEC797D" w14:textId="1E482D15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3EB55AF" w:rsidR="03EB55AF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Action</w:t>
            </w:r>
          </w:p>
          <w:p w:rsidR="4ED46726" w:rsidP="03EB55AF" w:rsidRDefault="4ED46726" w14:paraId="3FE88430" w14:noSpellErr="1" w14:textId="17F6845A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To discu</w:t>
            </w: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s</w:t>
            </w: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s</w:t>
            </w:r>
          </w:p>
        </w:tc>
        <w:tc>
          <w:tcPr>
            <w:tcW w:w="1257" w:type="dxa"/>
            <w:tcMar/>
          </w:tcPr>
          <w:p w:rsidR="4ED46726" w:rsidP="66CE450E" w:rsidRDefault="4ED46726" w14:paraId="60210D1E" w14:textId="2F435350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Status/ Due Date</w:t>
            </w:r>
          </w:p>
        </w:tc>
      </w:tr>
      <w:tr w:rsidR="7C0EB2E6" w:rsidTr="03EB55AF" w14:paraId="22F6AFDA">
        <w:tc>
          <w:tcPr>
            <w:tcW w:w="1275" w:type="dxa"/>
            <w:tcMar/>
          </w:tcPr>
          <w:p w:rsidR="7C0EB2E6" w:rsidP="03EB55AF" w:rsidRDefault="7C0EB2E6" w14:paraId="7922B918" w14:textId="278C8FCD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905" w:type="dxa"/>
            <w:tcMar/>
          </w:tcPr>
          <w:p w:rsidR="7C0EB2E6" w:rsidP="03EB55AF" w:rsidRDefault="7C0EB2E6" w14:paraId="23966046" w14:noSpellErr="1" w14:textId="008E4A76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588" w:type="dxa"/>
            <w:tcMar/>
          </w:tcPr>
          <w:p w:rsidR="7C0EB2E6" w:rsidP="03EB55AF" w:rsidRDefault="7C0EB2E6" w14:paraId="0425EBFF" w14:noSpellErr="1" w14:textId="1861E29C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1257" w:type="dxa"/>
            <w:tcMar/>
          </w:tcPr>
          <w:p w:rsidR="7C0EB2E6" w:rsidP="7C0EB2E6" w:rsidRDefault="7C0EB2E6" w14:paraId="29A6EC8E" w14:textId="7875BF8A">
            <w:pPr>
              <w:pStyle w:val="Normal"/>
              <w:spacing w:line="276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</w:p>
        </w:tc>
      </w:tr>
    </w:tbl>
    <w:p w:rsidR="4ED46726" w:rsidP="66CE450E" w:rsidRDefault="4ED46726" w14:paraId="7E9B1C76" w14:textId="2E1A5F53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4ED46726" w:rsidP="66CE450E" w:rsidRDefault="4ED46726" w14:paraId="57B33F46" w14:textId="4AA6861C" w14:noSpellErr="1">
      <w:pPr>
        <w:pStyle w:val="ListParagraph"/>
        <w:numPr>
          <w:ilvl w:val="0"/>
          <w:numId w:val="1"/>
        </w:numPr>
        <w:spacing w:after="200" w:line="276" w:lineRule="auto"/>
        <w:rPr>
          <w:noProof w:val="0"/>
          <w:sz w:val="22"/>
          <w:szCs w:val="22"/>
          <w:lang w:val="en-GB"/>
        </w:rPr>
      </w:pPr>
      <w:r w:rsidRPr="66CE450E" w:rsidR="66CE450E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100 years legacy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275"/>
        <w:gridCol w:w="5445"/>
        <w:gridCol w:w="2306"/>
      </w:tblGrid>
      <w:tr w:rsidR="4ED46726" w:rsidTr="03EB55AF" w14:paraId="181ED996">
        <w:tc>
          <w:tcPr>
            <w:tcW w:w="1275" w:type="dxa"/>
            <w:tcMar/>
          </w:tcPr>
          <w:p w:rsidR="4ED46726" w:rsidP="66CE450E" w:rsidRDefault="4ED46726" w14:paraId="646B9E8C" w14:textId="11DF6822" w14:noSpellErr="1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update</w:t>
            </w:r>
          </w:p>
        </w:tc>
        <w:tc>
          <w:tcPr>
            <w:tcW w:w="5445" w:type="dxa"/>
            <w:tcMar/>
          </w:tcPr>
          <w:p w:rsidR="4ED46726" w:rsidP="6B4D67E3" w:rsidRDefault="4ED46726" w14:noSpellErr="1" w14:paraId="366686C1" w14:textId="32BF46A9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Time capsule still to be don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e</w:t>
            </w:r>
          </w:p>
          <w:p w:rsidR="4ED46726" w:rsidP="6B4D67E3" w:rsidRDefault="4ED46726" w14:noSpellErr="1" w14:paraId="1FD205A4" w14:textId="54DBC6E5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6B4D67E3" w:rsidRDefault="4ED46726" w14:paraId="2036F894" w14:noSpellErr="1" w14:textId="72C5EB1C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Investigate capsule costs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                                            </w:t>
            </w:r>
          </w:p>
        </w:tc>
        <w:tc>
          <w:tcPr>
            <w:tcW w:w="2306" w:type="dxa"/>
            <w:tcMar/>
          </w:tcPr>
          <w:p w:rsidR="4ED46726" w:rsidP="6B4D67E3" w:rsidRDefault="4ED46726" w14:noSpellErr="1" w14:paraId="2DF95CA5" w14:textId="0B7A48BA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Defer to AGM in June.</w:t>
            </w:r>
          </w:p>
          <w:p w:rsidR="4ED46726" w:rsidP="6B4D67E3" w:rsidRDefault="4ED46726" w14:paraId="25A66296" w14:noSpellErr="1" w14:textId="48322DD0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Sarah to check for next meeting</w:t>
            </w:r>
          </w:p>
        </w:tc>
      </w:tr>
      <w:tr w:rsidR="4ED46726" w:rsidTr="03EB55AF" w14:paraId="02D76B46">
        <w:tc>
          <w:tcPr>
            <w:tcW w:w="1275" w:type="dxa"/>
            <w:tcMar/>
          </w:tcPr>
          <w:p w:rsidR="4ED46726" w:rsidP="6B4D67E3" w:rsidRDefault="4ED46726" w14:paraId="1CCBB0BF" w14:textId="5CC74320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5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.1</w:t>
            </w:r>
          </w:p>
        </w:tc>
        <w:tc>
          <w:tcPr>
            <w:tcW w:w="5445" w:type="dxa"/>
            <w:tcMar/>
          </w:tcPr>
          <w:p w:rsidR="4ED46726" w:rsidP="66CE450E" w:rsidRDefault="4ED46726" w14:paraId="2703F3A2" w14:textId="4B88D78B" w14:noSpellErr="1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C0EB2E6" w:rsidR="7C0EB2E6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Selling extra merchandise</w:t>
            </w:r>
          </w:p>
          <w:p w:rsidR="4ED46726" w:rsidP="7C0EB2E6" w:rsidRDefault="4ED46726" w14:paraId="4F4F7A13" w14:noSpellErr="1" w14:textId="75DDBBB3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A few more mugs sold, still lots left. Advertise on LC Past &amp; Present Facebook and contact Local </w:t>
            </w: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History</w:t>
            </w: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Society.</w:t>
            </w:r>
          </w:p>
        </w:tc>
        <w:tc>
          <w:tcPr>
            <w:tcW w:w="2306" w:type="dxa"/>
            <w:tcMar/>
          </w:tcPr>
          <w:p w:rsidR="4ED46726" w:rsidP="7C0EB2E6" w:rsidRDefault="4ED46726" w14:noSpellErr="1" w14:paraId="26120C9B" w14:textId="3C06B368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7C0EB2E6" w:rsidRDefault="4ED46726" w14:paraId="47E0D063" w14:noSpellErr="1" w14:textId="43D7D2D8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Liz to advertise</w:t>
            </w:r>
          </w:p>
        </w:tc>
      </w:tr>
      <w:tr w:rsidR="4ED46726" w:rsidTr="03EB55AF" w14:paraId="258F9501">
        <w:tc>
          <w:tcPr>
            <w:tcW w:w="1275" w:type="dxa"/>
            <w:tcMar/>
          </w:tcPr>
          <w:p w:rsidR="4ED46726" w:rsidP="6B4D67E3" w:rsidRDefault="4ED46726" w14:paraId="45B2259D" w14:textId="5919B216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5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.2</w:t>
            </w:r>
          </w:p>
        </w:tc>
        <w:tc>
          <w:tcPr>
            <w:tcW w:w="5445" w:type="dxa"/>
            <w:tcMar/>
          </w:tcPr>
          <w:p w:rsidR="4ED46726" w:rsidP="7C0EB2E6" w:rsidRDefault="4ED46726" w14:paraId="1E9EF6A2" w14:noSpellErr="1" w14:textId="124BF790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C0EB2E6" w:rsidR="7C0EB2E6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Photos</w:t>
            </w:r>
          </w:p>
          <w:p w:rsidR="4ED46726" w:rsidP="03EB55AF" w:rsidRDefault="4ED46726" w14:paraId="08234C99" w14:noSpellErr="1" w14:textId="2B423BD7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Group camp </w:t>
            </w: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and </w:t>
            </w: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Remembrance Parade</w:t>
            </w: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photos now on </w:t>
            </w: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memory</w:t>
            </w: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sticks. </w:t>
            </w: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Other</w:t>
            </w: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photos are on disc as the file is too big.</w:t>
            </w:r>
          </w:p>
        </w:tc>
        <w:tc>
          <w:tcPr>
            <w:tcW w:w="2306" w:type="dxa"/>
            <w:tcMar/>
          </w:tcPr>
          <w:p w:rsidR="23001575" w:rsidP="66CE450E" w:rsidRDefault="23001575" w14:paraId="60A3F523" w14:textId="6D897822" w14:noSpellErr="1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03EB55AF" w:rsidRDefault="4ED46726" w14:paraId="20CA68A4" w14:textId="0A610AA6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6B4D67E3" w:rsidRDefault="4ED46726" w14:noSpellErr="1" w14:paraId="52385764" w14:textId="3B554FE7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7C0EB2E6" w:rsidRDefault="4ED46726" w14:paraId="614547DF" w14:noSpellErr="1" w14:textId="03C3C3B5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</w:tbl>
    <w:p w:rsidR="4ED46726" w:rsidP="66CE450E" w:rsidRDefault="4ED46726" w14:paraId="4B29489B" w14:textId="06FE45E7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4ED46726" w:rsidP="66CE450E" w:rsidRDefault="4ED46726" w14:paraId="3099B88A" w14:textId="54D2E79A" w14:noSpellErr="1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66CE450E" w:rsidR="66CE450E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Finance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260"/>
        <w:gridCol w:w="5340"/>
        <w:gridCol w:w="1470"/>
        <w:gridCol w:w="956"/>
      </w:tblGrid>
      <w:tr w:rsidR="4ED46726" w:rsidTr="30F98475" w14:paraId="58CC8E57">
        <w:tc>
          <w:tcPr>
            <w:tcW w:w="1260" w:type="dxa"/>
            <w:tcMar/>
          </w:tcPr>
          <w:p w:rsidR="4ED46726" w:rsidP="66CE450E" w:rsidRDefault="4ED46726" w14:paraId="573EAEC4" w14:textId="70A4F7B6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update</w:t>
            </w:r>
          </w:p>
        </w:tc>
        <w:tc>
          <w:tcPr>
            <w:tcW w:w="5340" w:type="dxa"/>
            <w:tcMar/>
          </w:tcPr>
          <w:p w:rsidR="4ED46726" w:rsidP="6B4D67E3" w:rsidRDefault="4ED46726" w14:paraId="62553994" w14:noSpellErr="1" w14:textId="0B897AEC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1470" w:type="dxa"/>
            <w:tcMar/>
          </w:tcPr>
          <w:p w:rsidR="4ED46726" w:rsidP="66CE450E" w:rsidRDefault="4ED46726" w14:paraId="31579123" w14:textId="466C1548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Action</w:t>
            </w:r>
          </w:p>
        </w:tc>
        <w:tc>
          <w:tcPr>
            <w:tcW w:w="956" w:type="dxa"/>
            <w:tcMar/>
          </w:tcPr>
          <w:p w:rsidR="4ED46726" w:rsidP="66CE450E" w:rsidRDefault="4ED46726" w14:paraId="1C79E106" w14:textId="75032A06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Status/ Due Date</w:t>
            </w:r>
          </w:p>
        </w:tc>
      </w:tr>
      <w:tr w:rsidR="4ED46726" w:rsidTr="30F98475" w14:paraId="007AE10E">
        <w:tc>
          <w:tcPr>
            <w:tcW w:w="1260" w:type="dxa"/>
            <w:tcMar/>
          </w:tcPr>
          <w:p w:rsidR="4ED46726" w:rsidP="6B4D67E3" w:rsidRDefault="4ED46726" w14:paraId="732D7C51" w14:textId="1483F12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6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.1</w:t>
            </w:r>
          </w:p>
        </w:tc>
        <w:tc>
          <w:tcPr>
            <w:tcW w:w="5340" w:type="dxa"/>
            <w:tcMar/>
          </w:tcPr>
          <w:p w:rsidR="4ED46726" w:rsidP="7C0EB2E6" w:rsidRDefault="4ED46726" w14:paraId="3BDDDD6D" w14:noSpellErr="1" w14:textId="3EFEB7EC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F98475" w:rsidR="30F98475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Financial Update</w:t>
            </w:r>
          </w:p>
          <w:p w:rsidR="4ED46726" w:rsidP="30F98475" w:rsidRDefault="4ED46726" w14:paraId="473C7EB0" w14:noSpellErr="1" w14:textId="13A27F6A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30F98475" w:rsidR="30F9847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To discuss at January meeting</w:t>
            </w:r>
          </w:p>
        </w:tc>
        <w:tc>
          <w:tcPr>
            <w:tcW w:w="1470" w:type="dxa"/>
            <w:tcMar/>
          </w:tcPr>
          <w:p w:rsidR="4ED46726" w:rsidP="66CE450E" w:rsidRDefault="4ED46726" w14:paraId="4543264E" w14:textId="221D49DC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56" w:type="dxa"/>
            <w:tcMar/>
          </w:tcPr>
          <w:p w:rsidR="4ED46726" w:rsidP="66CE450E" w:rsidRDefault="4ED46726" w14:paraId="4B501A0A" w14:textId="07B2FB6C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ED46726" w:rsidTr="30F98475" w14:paraId="7B78017D">
        <w:tc>
          <w:tcPr>
            <w:tcW w:w="1260" w:type="dxa"/>
            <w:tcMar/>
          </w:tcPr>
          <w:p w:rsidR="4ED46726" w:rsidP="6B4D67E3" w:rsidRDefault="4ED46726" w14:paraId="72A953C4" w14:textId="2CF34DAE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6.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2</w:t>
            </w:r>
          </w:p>
        </w:tc>
        <w:tc>
          <w:tcPr>
            <w:tcW w:w="5340" w:type="dxa"/>
            <w:tcMar/>
          </w:tcPr>
          <w:p w:rsidR="4ED46726" w:rsidP="6B4D67E3" w:rsidRDefault="4ED46726" w14:paraId="3423D74A" w14:noSpellErr="1" w14:textId="0A8AA60E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C0EB2E6" w:rsidR="7C0EB2E6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New bank account</w:t>
            </w:r>
            <w:r w:rsidRPr="7C0EB2E6" w:rsidR="7C0EB2E6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 - ongoing</w:t>
            </w:r>
          </w:p>
          <w:p w:rsidR="4ED46726" w:rsidP="30F98475" w:rsidRDefault="4ED46726" w14:paraId="1C583B45" w14:textId="33E971E0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30F98475" w:rsidR="30F9847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470" w:type="dxa"/>
            <w:tcMar/>
          </w:tcPr>
          <w:p w:rsidR="4ED46726" w:rsidP="7C0EB2E6" w:rsidRDefault="4ED46726" w14:paraId="71AD29F7" w14:noSpellErr="1" w14:textId="4DC1B39D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956" w:type="dxa"/>
            <w:tcMar/>
          </w:tcPr>
          <w:p w:rsidR="4ED46726" w:rsidP="66CE450E" w:rsidRDefault="4ED46726" w14:paraId="532FE10B" w14:textId="55E130BA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4ED46726" w:rsidP="6B4D67E3" w:rsidRDefault="4ED46726" w14:paraId="21321F1F" w14:textId="527A85C6">
      <w:pPr>
        <w:pStyle w:val="Normal"/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4ED46726" w:rsidP="6B4D67E3" w:rsidRDefault="4ED46726" w14:paraId="30C1744B" w14:noSpellErr="1" w14:textId="50396479">
      <w:pPr>
        <w:pStyle w:val="ListParagraph"/>
        <w:numPr>
          <w:ilvl w:val="0"/>
          <w:numId w:val="1"/>
        </w:numPr>
        <w:spacing w:after="200" w:line="276" w:lineRule="auto"/>
        <w:ind/>
        <w:rPr>
          <w:noProof w:val="0"/>
          <w:sz w:val="22"/>
          <w:szCs w:val="22"/>
          <w:lang w:val="en-GB"/>
        </w:rPr>
      </w:pPr>
      <w:r w:rsidRPr="6B4D67E3" w:rsidR="6B4D67E3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GDPR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90"/>
        <w:gridCol w:w="5355"/>
        <w:gridCol w:w="1695"/>
        <w:gridCol w:w="986"/>
      </w:tblGrid>
      <w:tr w:rsidR="4ED46726" w:rsidTr="03EB55AF" w14:paraId="708A4AF4">
        <w:tc>
          <w:tcPr>
            <w:tcW w:w="990" w:type="dxa"/>
            <w:tcMar/>
          </w:tcPr>
          <w:p w:rsidR="4ED46726" w:rsidP="6B4D67E3" w:rsidRDefault="4ED46726" w14:paraId="554F641D" w14:textId="760BB567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7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.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5355" w:type="dxa"/>
            <w:tcMar/>
          </w:tcPr>
          <w:p w:rsidR="4ED46726" w:rsidP="66CE450E" w:rsidRDefault="4ED46726" w14:paraId="211E5866" w14:textId="0974D9BE" w14:noSpellErr="1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Online training</w:t>
            </w:r>
            <w:r w:rsidRPr="66CE450E" w:rsidR="66CE450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</w:t>
            </w:r>
          </w:p>
          <w:p w:rsidR="4ED46726" w:rsidP="66CE450E" w:rsidRDefault="4ED46726" w14:paraId="646B4CBA" w14:textId="7F84B3DC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695" w:type="dxa"/>
            <w:tcMar/>
          </w:tcPr>
          <w:p w:rsidR="4ED46726" w:rsidP="66CE450E" w:rsidRDefault="4ED46726" w14:paraId="6402E540" w14:textId="539F10CC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Action</w:t>
            </w:r>
          </w:p>
        </w:tc>
        <w:tc>
          <w:tcPr>
            <w:tcW w:w="986" w:type="dxa"/>
            <w:tcMar/>
          </w:tcPr>
          <w:p w:rsidR="4ED46726" w:rsidP="66CE450E" w:rsidRDefault="4ED46726" w14:paraId="2B8B1A31" w14:textId="24E29B93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Status/ Due Date</w:t>
            </w:r>
          </w:p>
        </w:tc>
      </w:tr>
      <w:tr w:rsidR="4ED46726" w:rsidTr="03EB55AF" w14:paraId="5E763D99">
        <w:tc>
          <w:tcPr>
            <w:tcW w:w="990" w:type="dxa"/>
            <w:tcMar/>
          </w:tcPr>
          <w:p w:rsidR="4ED46726" w:rsidP="66CE450E" w:rsidRDefault="4ED46726" w14:paraId="34B35B7C" w14:textId="64179DEA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355" w:type="dxa"/>
            <w:tcMar/>
          </w:tcPr>
          <w:p w:rsidR="4ED46726" w:rsidP="7C0EB2E6" w:rsidRDefault="4ED46726" w14:paraId="7C355ECB" w14:noSpellErr="1" w14:textId="3A870EA8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To be completed by Leaders</w:t>
            </w: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and Committee members.</w:t>
            </w:r>
          </w:p>
          <w:p w:rsidR="03EB55AF" w:rsidP="03EB55AF" w:rsidRDefault="03EB55AF" w14:noSpellErr="1" w14:paraId="1ABD3970" w14:textId="32049AA1">
            <w:pPr>
              <w:pStyle w:val="Normal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Send Chick a screen shot of your </w:t>
            </w: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certificate.</w:t>
            </w:r>
          </w:p>
          <w:p w:rsidR="7C0EB2E6" w:rsidP="7C0EB2E6" w:rsidRDefault="7C0EB2E6" w14:noSpellErr="1" w14:paraId="38C88BB0" w14:textId="4B8ED91C">
            <w:pPr>
              <w:pStyle w:val="Normal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03EB55AF" w:rsidRDefault="4ED46726" w14:paraId="6C5282AF" w14:noSpellErr="1" w14:textId="0636B667">
            <w:pPr>
              <w:pStyle w:val="Normal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Chick to set up Helen.</w:t>
            </w:r>
          </w:p>
        </w:tc>
        <w:tc>
          <w:tcPr>
            <w:tcW w:w="1695" w:type="dxa"/>
            <w:tcMar/>
          </w:tcPr>
          <w:p w:rsidR="4ED46726" w:rsidP="7C0EB2E6" w:rsidRDefault="4ED46726" w14:paraId="53F5B7B7" w14:noSpellErr="1" w14:textId="0AB88DFF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All Leaders</w:t>
            </w: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&amp; Committee</w:t>
            </w:r>
          </w:p>
          <w:p w:rsidR="7C0EB2E6" w:rsidP="7C0EB2E6" w:rsidRDefault="7C0EB2E6" w14:noSpellErr="1" w14:paraId="10A19B8E" w14:textId="1C7C8DC5">
            <w:pPr>
              <w:pStyle w:val="Normal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03EB55AF" w:rsidRDefault="4ED46726" w14:paraId="10B85B1A" w14:textId="200E78AE">
            <w:pPr>
              <w:pStyle w:val="Normal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03EB55AF" w:rsidRDefault="4ED46726" w14:paraId="01532A83" w14:noSpellErr="1" w14:textId="4885CBD1">
            <w:pPr>
              <w:pStyle w:val="Normal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Chick</w:t>
            </w:r>
          </w:p>
        </w:tc>
        <w:tc>
          <w:tcPr>
            <w:tcW w:w="986" w:type="dxa"/>
            <w:tcMar/>
          </w:tcPr>
          <w:p w:rsidR="4ED46726" w:rsidP="66CE450E" w:rsidRDefault="4ED46726" w14:paraId="00299027" w14:textId="5C6C5119" w14:noSpellErr="1">
            <w:pPr>
              <w:spacing w:after="200" w:line="276" w:lineRule="auto"/>
              <w:ind w:lef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Dec 2018</w:t>
            </w:r>
          </w:p>
          <w:p w:rsidR="4ED46726" w:rsidP="66CE450E" w:rsidRDefault="4ED46726" w14:paraId="31F70C02" w14:textId="3C824AF0">
            <w:pPr>
              <w:spacing w:after="200" w:line="276" w:lineRule="auto"/>
              <w:ind w:lef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</w:tbl>
    <w:p w:rsidR="4ED46726" w:rsidP="6B4D67E3" w:rsidRDefault="4ED46726" w14:paraId="4A547ACF" w14:textId="1D351706">
      <w:pPr>
        <w:pStyle w:val="Normal"/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4ED46726" w:rsidP="6B4D67E3" w:rsidRDefault="4ED46726" w14:paraId="1F2C527C" w14:noSpellErr="1" w14:textId="141E2C7A">
      <w:pPr>
        <w:pStyle w:val="ListParagraph"/>
        <w:numPr>
          <w:ilvl w:val="0"/>
          <w:numId w:val="1"/>
        </w:numPr>
        <w:spacing w:after="0" w:line="240" w:lineRule="auto"/>
        <w:ind/>
        <w:rPr>
          <w:noProof w:val="0"/>
          <w:sz w:val="22"/>
          <w:szCs w:val="22"/>
          <w:lang w:val="en-GB"/>
        </w:rPr>
      </w:pPr>
      <w:r w:rsidRPr="6B4D67E3" w:rsidR="6B4D67E3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 xml:space="preserve">GSL Updates </w:t>
      </w:r>
    </w:p>
    <w:p w:rsidR="4ED46726" w:rsidP="66CE450E" w:rsidRDefault="4ED46726" w14:paraId="73BAEB66" w14:textId="1B518BF6">
      <w:pPr>
        <w:spacing w:after="0" w:line="240" w:lineRule="auto"/>
        <w:ind w:left="720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80"/>
        <w:gridCol w:w="5565"/>
        <w:gridCol w:w="1665"/>
        <w:gridCol w:w="1016"/>
      </w:tblGrid>
      <w:tr w:rsidR="4ED46726" w:rsidTr="30F98475" w14:paraId="42996D21">
        <w:tc>
          <w:tcPr>
            <w:tcW w:w="780" w:type="dxa"/>
            <w:tcMar/>
          </w:tcPr>
          <w:p w:rsidR="4ED46726" w:rsidP="66CE450E" w:rsidRDefault="4ED46726" w14:paraId="0BCCD65F" w14:textId="3D477F42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565" w:type="dxa"/>
            <w:tcMar/>
          </w:tcPr>
          <w:p w:rsidR="4ED46726" w:rsidP="66CE450E" w:rsidRDefault="4ED46726" w14:paraId="33ACE86C" w14:textId="1B8DFD36" w14:noSpellErr="1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Subject</w:t>
            </w:r>
          </w:p>
        </w:tc>
        <w:tc>
          <w:tcPr>
            <w:tcW w:w="1665" w:type="dxa"/>
            <w:tcMar/>
          </w:tcPr>
          <w:p w:rsidR="4ED46726" w:rsidP="66CE450E" w:rsidRDefault="4ED46726" w14:paraId="69CFDCE0" w14:textId="4C45E096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Action</w:t>
            </w:r>
          </w:p>
        </w:tc>
        <w:tc>
          <w:tcPr>
            <w:tcW w:w="1016" w:type="dxa"/>
            <w:tcMar/>
          </w:tcPr>
          <w:p w:rsidR="4ED46726" w:rsidP="66CE450E" w:rsidRDefault="4ED46726" w14:paraId="75821856" w14:textId="6A795FCD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Status/ Due Date</w:t>
            </w:r>
          </w:p>
        </w:tc>
      </w:tr>
      <w:tr w:rsidR="4ED46726" w:rsidTr="30F98475" w14:paraId="31ACACFA">
        <w:tc>
          <w:tcPr>
            <w:tcW w:w="780" w:type="dxa"/>
            <w:tcMar/>
          </w:tcPr>
          <w:p w:rsidR="4ED46726" w:rsidP="6B4D67E3" w:rsidRDefault="4ED46726" w14:paraId="4823A1F7" w14:textId="1411281E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5565" w:type="dxa"/>
            <w:tcMar/>
          </w:tcPr>
          <w:p w:rsidR="4ED46726" w:rsidP="03EB55AF" w:rsidRDefault="4ED46726" w14:paraId="54987F02" w14:noSpellErr="1" w14:textId="09EC0525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3EB55AF" w:rsidR="03EB55AF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Swim &amp; Hike</w:t>
            </w:r>
            <w:proofErr w:type="gramStart"/>
            <w:proofErr w:type="gramEnd"/>
          </w:p>
          <w:p w:rsidR="03EB55AF" w:rsidP="03EB55AF" w:rsidRDefault="03EB55AF" w14:noSpellErr="1" w14:paraId="69919F68" w14:textId="4CBB463A">
            <w:pPr>
              <w:pStyle w:val="Normal"/>
              <w:spacing w:after="200" w:line="276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03EB55AF" w:rsidRDefault="4ED46726" w14:noSpellErr="1" w14:paraId="3951F829" w14:textId="5605B685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3EB55AF" w:rsidR="03EB55AF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Green beret</w:t>
            </w:r>
          </w:p>
          <w:p w:rsidR="4ED46726" w:rsidP="30F98475" w:rsidRDefault="4ED46726" w14:paraId="7D25CBAF" w14:textId="0B237DFF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30F98475" w:rsidR="30F9847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Chinese take away reward to come out of </w:t>
            </w:r>
            <w:r w:rsidRPr="30F98475" w:rsidR="30F9847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group </w:t>
            </w:r>
            <w:r w:rsidRPr="30F98475" w:rsidR="30F9847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funds.</w:t>
            </w:r>
          </w:p>
        </w:tc>
        <w:tc>
          <w:tcPr>
            <w:tcW w:w="1665" w:type="dxa"/>
            <w:tcMar/>
          </w:tcPr>
          <w:p w:rsidR="6B4D67E3" w:rsidP="7C0EB2E6" w:rsidRDefault="6B4D67E3" w14:paraId="702E16FA" w14:noSpellErr="1" w14:textId="658FF22C">
            <w:pPr>
              <w:pStyle w:val="Normal"/>
              <w:bidi w:val="0"/>
              <w:spacing w:before="0" w:beforeAutospacing="off" w:after="200" w:afterAutospacing="off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(Yeti)</w:t>
            </w:r>
          </w:p>
          <w:p w:rsidR="6B4D67E3" w:rsidP="03EB55AF" w:rsidRDefault="6B4D67E3" w14:paraId="6890E36D" w14:noSpellErr="1" w14:textId="29D89222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03EB55AF" w:rsidRDefault="4ED46726" w14:paraId="31C9BBDC" w14:textId="10F873D1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7C0EB2E6" w:rsidRDefault="4ED46726" w14:paraId="30E3AB7B" w14:textId="2913B055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16" w:type="dxa"/>
            <w:tcMar/>
          </w:tcPr>
          <w:p w:rsidR="4ED46726" w:rsidP="03EB55AF" w:rsidRDefault="4ED46726" w14:paraId="05EF752C" w14:noSpellErr="1" w14:textId="79CCD7F9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Both on hold</w:t>
            </w:r>
          </w:p>
        </w:tc>
      </w:tr>
    </w:tbl>
    <w:p w:rsidR="4ED46726" w:rsidP="66CE450E" w:rsidRDefault="4ED46726" w14:paraId="77BBA478" w14:textId="377C9ACF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4ED46726" w:rsidP="6B4D67E3" w:rsidRDefault="4ED46726" w14:paraId="684B4897" w14:noSpellErr="1" w14:textId="0A52B62A">
      <w:pPr>
        <w:pStyle w:val="ListParagraph"/>
        <w:numPr>
          <w:ilvl w:val="0"/>
          <w:numId w:val="1"/>
        </w:numPr>
        <w:spacing w:after="200" w:line="276" w:lineRule="auto"/>
        <w:ind/>
        <w:rPr>
          <w:noProof w:val="0"/>
          <w:sz w:val="22"/>
          <w:szCs w:val="22"/>
          <w:lang w:val="en-GB"/>
        </w:rPr>
      </w:pPr>
      <w:r w:rsidRPr="6B4D67E3" w:rsidR="6B4D67E3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AOB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55"/>
        <w:gridCol w:w="5445"/>
        <w:gridCol w:w="1680"/>
        <w:gridCol w:w="1046"/>
      </w:tblGrid>
      <w:tr w:rsidR="4ED46726" w:rsidTr="30F98475" w14:paraId="28937C6D">
        <w:tc>
          <w:tcPr>
            <w:tcW w:w="855" w:type="dxa"/>
            <w:tcMar/>
          </w:tcPr>
          <w:p w:rsidR="4ED46726" w:rsidP="66CE450E" w:rsidRDefault="4ED46726" w14:paraId="30C2D31F" w14:textId="0644FD58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445" w:type="dxa"/>
            <w:tcMar/>
          </w:tcPr>
          <w:p w:rsidR="4ED46726" w:rsidP="66CE450E" w:rsidRDefault="4ED46726" w14:paraId="27C997E3" w14:textId="5DD3B89F" w14:noSpellErr="1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Subject</w:t>
            </w:r>
          </w:p>
        </w:tc>
        <w:tc>
          <w:tcPr>
            <w:tcW w:w="1680" w:type="dxa"/>
            <w:tcMar/>
          </w:tcPr>
          <w:p w:rsidR="4ED46726" w:rsidP="66CE450E" w:rsidRDefault="4ED46726" w14:paraId="67447CE4" w14:textId="5C5564CD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Action</w:t>
            </w:r>
          </w:p>
        </w:tc>
        <w:tc>
          <w:tcPr>
            <w:tcW w:w="1046" w:type="dxa"/>
            <w:tcMar/>
          </w:tcPr>
          <w:p w:rsidR="4ED46726" w:rsidP="6B4D67E3" w:rsidRDefault="4ED46726" w14:paraId="5E47B16C" w14:noSpellErr="1" w14:textId="0491C781">
            <w:pPr>
              <w:spacing w:after="200" w:line="276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Status/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 Due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 Date</w:t>
            </w:r>
          </w:p>
        </w:tc>
      </w:tr>
      <w:tr w:rsidR="4ED46726" w:rsidTr="30F98475" w14:paraId="4D30CF0A">
        <w:tc>
          <w:tcPr>
            <w:tcW w:w="855" w:type="dxa"/>
            <w:tcMar/>
          </w:tcPr>
          <w:p w:rsidR="4ED46726" w:rsidP="03EB55AF" w:rsidRDefault="4ED46726" w14:paraId="015E0D2D" w14:textId="175F62E5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9.</w:t>
            </w: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1</w:t>
            </w: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445" w:type="dxa"/>
            <w:tcMar/>
          </w:tcPr>
          <w:p w:rsidR="4ED46726" w:rsidP="66CE450E" w:rsidRDefault="4ED46726" w14:paraId="655AF04A" w14:textId="5B249821" w14:noSpellErr="1">
            <w:pPr>
              <w:spacing w:after="0"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03EB55AF" w:rsidR="03EB55AF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Parish Council </w:t>
            </w:r>
            <w:r w:rsidRPr="03EB55AF" w:rsidR="03EB55AF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event</w:t>
            </w:r>
            <w:r w:rsidRPr="03EB55AF" w:rsidR="03EB55AF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</w:t>
            </w:r>
          </w:p>
          <w:p w:rsidR="4ED46726" w:rsidP="03EB55AF" w:rsidRDefault="4ED46726" w14:paraId="5E55B93D" w14:textId="405E6D60">
            <w:pPr>
              <w:pStyle w:val="Normal"/>
              <w:spacing w:after="0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03EB55AF" w:rsidRDefault="4ED46726" w14:paraId="382E1213" w14:noSpellErr="1" w14:textId="49077A95">
            <w:pPr>
              <w:pStyle w:val="Normal"/>
              <w:spacing w:after="0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Parish Council have been very supportive and hope to continue the </w:t>
            </w: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relationship</w:t>
            </w: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next year.</w:t>
            </w:r>
          </w:p>
        </w:tc>
        <w:tc>
          <w:tcPr>
            <w:tcW w:w="1680" w:type="dxa"/>
            <w:tcMar/>
          </w:tcPr>
          <w:p w:rsidR="4ED46726" w:rsidP="66CE450E" w:rsidRDefault="4ED46726" w14:paraId="75451BF4" w14:textId="6835EB1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B4D67E3" w:rsidP="03EB55AF" w:rsidRDefault="6B4D67E3" w14:paraId="69993CB1" w14:textId="30B7BF29">
            <w:pPr>
              <w:pStyle w:val="Normal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03EB55AF" w:rsidRDefault="4ED46726" w14:paraId="1B3AB7C6" w14:textId="05A745E5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6B4D67E3" w:rsidRDefault="4ED46726" w14:paraId="03F9D148" w14:textId="03119492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B4D67E3" w:rsidP="6B4D67E3" w:rsidRDefault="6B4D67E3" w14:noSpellErr="1" w14:paraId="51CB87EC" w14:textId="6B7B6365">
            <w:pPr>
              <w:pStyle w:val="Normal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66CE450E" w:rsidRDefault="4ED46726" w14:paraId="782EA5DE" w14:textId="4D5BC01D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46" w:type="dxa"/>
            <w:tcMar/>
          </w:tcPr>
          <w:p w:rsidR="4ED46726" w:rsidP="66CE450E" w:rsidRDefault="4ED46726" w14:paraId="2A2D6E3B" w14:textId="181C1730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ED46726" w:rsidTr="30F98475" w14:paraId="2FB15C49">
        <w:tc>
          <w:tcPr>
            <w:tcW w:w="855" w:type="dxa"/>
            <w:tcMar/>
          </w:tcPr>
          <w:p w:rsidR="4ED46726" w:rsidP="03EB55AF" w:rsidRDefault="4ED46726" w14:paraId="58E1B01D" w14:textId="04C98E68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9.</w:t>
            </w: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2</w:t>
            </w:r>
          </w:p>
        </w:tc>
        <w:tc>
          <w:tcPr>
            <w:tcW w:w="5445" w:type="dxa"/>
            <w:tcMar/>
          </w:tcPr>
          <w:p w:rsidR="4ED46726" w:rsidP="6B4D67E3" w:rsidRDefault="4ED46726" w14:paraId="7877FE4E" w14:noSpellErr="1" w14:textId="095BEE2C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Grant applications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 (Yeti)</w:t>
            </w:r>
          </w:p>
          <w:p w:rsidR="4ED46726" w:rsidP="6B4D67E3" w:rsidRDefault="4ED46726" w14:noSpellErr="1" w14:paraId="1705E54F" w14:textId="5E3462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National Lottery – 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applying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for £5k for kitchen</w:t>
            </w:r>
          </w:p>
          <w:p w:rsidR="4ED46726" w:rsidP="6B4D67E3" w:rsidRDefault="4ED46726" w14:noSpellErr="1" w14:paraId="677FA63D" w14:textId="56C0B2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HCH Herts Community Funding – as above</w:t>
            </w:r>
          </w:p>
          <w:p w:rsidR="4ED46726" w:rsidP="6B4D67E3" w:rsidRDefault="4ED46726" w14:paraId="666745F9" w14:noSpellErr="1" w14:textId="4B15EC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Solar panels – look at from ecological side</w:t>
            </w:r>
          </w:p>
        </w:tc>
        <w:tc>
          <w:tcPr>
            <w:tcW w:w="1680" w:type="dxa"/>
            <w:tcMar/>
          </w:tcPr>
          <w:p w:rsidR="4ED46726" w:rsidP="66CE450E" w:rsidRDefault="4ED46726" w14:paraId="24047A48" w14:textId="42FD6DA4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7C0EB2E6" w:rsidRDefault="4ED46726" w14:paraId="0C1302C9" w14:noSpellErr="1" w14:textId="78455921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Chick to </w:t>
            </w: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look at</w:t>
            </w:r>
          </w:p>
        </w:tc>
        <w:tc>
          <w:tcPr>
            <w:tcW w:w="1046" w:type="dxa"/>
            <w:tcMar/>
          </w:tcPr>
          <w:p w:rsidR="4ED46726" w:rsidP="66CE450E" w:rsidRDefault="4ED46726" w14:paraId="7751F248" w14:textId="1C182E32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ED46726" w:rsidTr="30F98475" w14:paraId="0404D364">
        <w:tc>
          <w:tcPr>
            <w:tcW w:w="855" w:type="dxa"/>
            <w:tcMar/>
          </w:tcPr>
          <w:p w:rsidR="4ED46726" w:rsidP="03EB55AF" w:rsidRDefault="4ED46726" w14:paraId="312AF231" w14:textId="65737F1D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9.</w:t>
            </w: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3</w:t>
            </w:r>
          </w:p>
        </w:tc>
        <w:tc>
          <w:tcPr>
            <w:tcW w:w="5445" w:type="dxa"/>
            <w:tcMar/>
          </w:tcPr>
          <w:p w:rsidR="4ED46726" w:rsidP="6B4D67E3" w:rsidRDefault="4ED46726" w14:noSpellErr="1" w14:paraId="3268EC50" w14:textId="201F0E57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Hut back room</w:t>
            </w:r>
          </w:p>
          <w:p w:rsidR="4ED46726" w:rsidP="03EB55AF" w:rsidRDefault="4ED46726" w14:noSpellErr="1" w14:paraId="6A46FA3A" w14:textId="3779CC5F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Put aside first 2 weekends in January to clear this.</w:t>
            </w:r>
          </w:p>
          <w:p w:rsidR="4ED46726" w:rsidP="03EB55AF" w:rsidRDefault="4ED46726" w14:paraId="6FEAA2B6" w14:noSpellErr="1" w14:textId="41140764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Tidier since locking room.</w:t>
            </w:r>
          </w:p>
        </w:tc>
        <w:tc>
          <w:tcPr>
            <w:tcW w:w="1680" w:type="dxa"/>
            <w:tcMar/>
          </w:tcPr>
          <w:p w:rsidR="4ED46726" w:rsidP="03EB55AF" w:rsidRDefault="4ED46726" w14:paraId="59304A13" w14:noSpellErr="1" w14:textId="2A1FA5FD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46" w:type="dxa"/>
            <w:tcMar/>
          </w:tcPr>
          <w:p w:rsidR="4ED46726" w:rsidP="66CE450E" w:rsidRDefault="4ED46726" w14:paraId="6D9BE3D6" w14:textId="6E387951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ED46726" w:rsidTr="30F98475" w14:paraId="12834E88">
        <w:tc>
          <w:tcPr>
            <w:tcW w:w="855" w:type="dxa"/>
            <w:tcMar/>
          </w:tcPr>
          <w:p w:rsidR="4ED46726" w:rsidP="03EB55AF" w:rsidRDefault="4ED46726" w14:paraId="4C31AF1A" w14:textId="06B74EFA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9.</w:t>
            </w: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4</w:t>
            </w:r>
          </w:p>
        </w:tc>
        <w:tc>
          <w:tcPr>
            <w:tcW w:w="5445" w:type="dxa"/>
            <w:tcMar/>
          </w:tcPr>
          <w:p w:rsidR="4ED46726" w:rsidP="6B4D67E3" w:rsidRDefault="4ED46726" w14:paraId="512F9E52" w14:noSpellErr="1" w14:textId="1E75609A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Play equipment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 </w:t>
            </w:r>
          </w:p>
          <w:p w:rsidR="4ED46726" w:rsidP="66CE450E" w:rsidRDefault="4ED46726" w14:paraId="37C944FE" w14:textId="1AA89D64" w14:noSpellErr="1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66CE450E" w:rsidR="66CE450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Need more balls/sports/play equipment. Could ask a sports shop to donate?</w:t>
            </w:r>
          </w:p>
          <w:p w:rsidR="4ED46726" w:rsidP="66CE450E" w:rsidRDefault="4ED46726" w14:paraId="4B93F622" w14:textId="55D7677B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  <w:tcMar/>
          </w:tcPr>
          <w:p w:rsidR="4ED46726" w:rsidP="7C0EB2E6" w:rsidRDefault="4ED46726" w14:paraId="046866AB" w14:noSpellErr="1" w14:textId="14B9CFC2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Sam to create list of items needed</w:t>
            </w: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after clear out.</w:t>
            </w:r>
          </w:p>
        </w:tc>
        <w:tc>
          <w:tcPr>
            <w:tcW w:w="1046" w:type="dxa"/>
            <w:tcMar/>
          </w:tcPr>
          <w:p w:rsidR="4ED46726" w:rsidP="7C0EB2E6" w:rsidRDefault="4ED46726" w14:paraId="4A6EA1A2" w14:noSpellErr="1" w14:textId="6AAB9CA8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Jan 2019</w:t>
            </w:r>
          </w:p>
        </w:tc>
      </w:tr>
      <w:tr w:rsidR="4ED46726" w:rsidTr="30F98475" w14:paraId="586570C3">
        <w:tc>
          <w:tcPr>
            <w:tcW w:w="855" w:type="dxa"/>
            <w:tcMar/>
          </w:tcPr>
          <w:p w:rsidR="4ED46726" w:rsidP="03EB55AF" w:rsidRDefault="4ED46726" w14:paraId="770EBF8A" w14:textId="0A0C51AD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9.</w:t>
            </w: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5</w:t>
            </w:r>
          </w:p>
        </w:tc>
        <w:tc>
          <w:tcPr>
            <w:tcW w:w="5445" w:type="dxa"/>
            <w:tcMar/>
          </w:tcPr>
          <w:p w:rsidR="4ED46726" w:rsidP="6B4D67E3" w:rsidRDefault="4ED46726" w14:paraId="61EA9648" w14:noSpellErr="1" w14:textId="3128A947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Christmas meal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 15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vertAlign w:val="superscript"/>
                <w:lang w:val="en-GB"/>
              </w:rPr>
              <w:t>th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 December</w:t>
            </w:r>
          </w:p>
          <w:p w:rsidR="4ED46726" w:rsidP="30F98475" w:rsidRDefault="4ED46726" w14:paraId="2D81EE1F" w14:noSpellErr="1" w14:textId="119CF326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30F98475" w:rsidR="30F9847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Agreed this will be paid for from </w:t>
            </w:r>
            <w:r w:rsidRPr="30F98475" w:rsidR="30F9847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group </w:t>
            </w:r>
            <w:r w:rsidRPr="30F98475" w:rsidR="30F9847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funds.</w:t>
            </w:r>
          </w:p>
        </w:tc>
        <w:tc>
          <w:tcPr>
            <w:tcW w:w="1680" w:type="dxa"/>
            <w:tcMar/>
          </w:tcPr>
          <w:p w:rsidR="4ED46726" w:rsidP="7C0EB2E6" w:rsidRDefault="4ED46726" w14:noSpellErr="1" w14:paraId="7791707B" w14:textId="7A596F66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7C0EB2E6" w:rsidRDefault="4ED46726" w14:noSpellErr="1" w14:paraId="179A38DA" w14:textId="209C42BA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03EB55AF" w:rsidRDefault="4ED46726" w14:paraId="6A9B601E" w14:noSpellErr="1" w14:textId="543860BB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46" w:type="dxa"/>
            <w:tcMar/>
          </w:tcPr>
          <w:p w:rsidR="4ED46726" w:rsidP="66CE450E" w:rsidRDefault="4ED46726" w14:paraId="23B2383C" w14:textId="78F83376" w14:noSpellErr="1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B4D67E3" w:rsidTr="30F98475" w14:paraId="5351FDED">
        <w:tc>
          <w:tcPr>
            <w:tcW w:w="855" w:type="dxa"/>
            <w:tcMar/>
          </w:tcPr>
          <w:p w:rsidR="6B4D67E3" w:rsidP="03EB55AF" w:rsidRDefault="6B4D67E3" w14:paraId="15537A20" w14:textId="455AEB3E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9.</w:t>
            </w: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6</w:t>
            </w:r>
          </w:p>
        </w:tc>
        <w:tc>
          <w:tcPr>
            <w:tcW w:w="5445" w:type="dxa"/>
            <w:tcMar/>
          </w:tcPr>
          <w:p w:rsidR="6B4D67E3" w:rsidP="7C0EB2E6" w:rsidRDefault="6B4D67E3" w14:paraId="3CC3DD72" w14:noSpellErr="1" w14:textId="062FCDE9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7C0EB2E6" w:rsidR="7C0EB2E6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Hut k</w:t>
            </w:r>
            <w:r w:rsidRPr="7C0EB2E6" w:rsidR="7C0EB2E6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ey</w:t>
            </w:r>
            <w:r w:rsidRPr="7C0EB2E6" w:rsidR="7C0EB2E6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</w:t>
            </w:r>
          </w:p>
          <w:p w:rsidR="6B4D67E3" w:rsidP="03EB55AF" w:rsidRDefault="6B4D67E3" w14:noSpellErr="1" w14:paraId="3683D64C" w14:textId="05F380A7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Few more keys to sort out.</w:t>
            </w:r>
          </w:p>
          <w:p w:rsidR="6B4D67E3" w:rsidP="03EB55AF" w:rsidRDefault="6B4D67E3" w14:paraId="420876EC" w14:textId="6026FDDC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  <w:tcMar/>
          </w:tcPr>
          <w:p w:rsidR="6B4D67E3" w:rsidP="7C0EB2E6" w:rsidRDefault="6B4D67E3" w14:paraId="1A6C5933" w14:noSpellErr="1" w14:textId="62AE4E55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46" w:type="dxa"/>
            <w:tcMar/>
          </w:tcPr>
          <w:p w:rsidR="6B4D67E3" w:rsidP="6B4D67E3" w:rsidRDefault="6B4D67E3" w14:paraId="0378A196" w14:textId="74F98FC8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B4D67E3" w:rsidTr="30F98475" w14:paraId="627F1E35">
        <w:tc>
          <w:tcPr>
            <w:tcW w:w="855" w:type="dxa"/>
            <w:tcMar/>
          </w:tcPr>
          <w:p w:rsidR="6B4D67E3" w:rsidP="03EB55AF" w:rsidRDefault="6B4D67E3" w14:paraId="266739BC" w14:textId="535B4315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9.</w:t>
            </w: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7</w:t>
            </w:r>
          </w:p>
        </w:tc>
        <w:tc>
          <w:tcPr>
            <w:tcW w:w="5445" w:type="dxa"/>
            <w:tcMar/>
          </w:tcPr>
          <w:p w:rsidR="6B4D67E3" w:rsidP="7C0EB2E6" w:rsidRDefault="6B4D67E3" w14:noSpellErr="1" w14:paraId="5246D9F2" w14:textId="5C420A18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7C0EB2E6" w:rsidR="7C0EB2E6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Gang show tickets, Friday 15</w:t>
            </w:r>
            <w:r w:rsidRPr="7C0EB2E6" w:rsidR="7C0EB2E6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vertAlign w:val="superscript"/>
                <w:lang w:val="en-GB"/>
              </w:rPr>
              <w:t>th</w:t>
            </w:r>
            <w:r w:rsidRPr="7C0EB2E6" w:rsidR="7C0EB2E6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 February</w:t>
            </w:r>
          </w:p>
          <w:p w:rsidR="6B4D67E3" w:rsidP="03EB55AF" w:rsidRDefault="6B4D67E3" w14:paraId="35A0FE15" w14:noSpellErr="1" w14:textId="2BC1C52F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£9 each. 50 to sell</w:t>
            </w: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.</w:t>
            </w:r>
          </w:p>
          <w:p w:rsidR="6B4D67E3" w:rsidP="7C0EB2E6" w:rsidRDefault="6B4D67E3" w14:paraId="3480172E" w14:textId="67DB0329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  <w:tcMar/>
          </w:tcPr>
          <w:p w:rsidR="6B4D67E3" w:rsidP="6B4D67E3" w:rsidRDefault="6B4D67E3" w14:paraId="4DF8C534" w14:textId="557B101E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46" w:type="dxa"/>
            <w:tcMar/>
          </w:tcPr>
          <w:p w:rsidR="6B4D67E3" w:rsidP="6B4D67E3" w:rsidRDefault="6B4D67E3" w14:paraId="116BC704" w14:textId="7006FF90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7C0EB2E6" w:rsidTr="30F98475" w14:paraId="3F2AC892">
        <w:tc>
          <w:tcPr>
            <w:tcW w:w="855" w:type="dxa"/>
            <w:tcMar/>
          </w:tcPr>
          <w:p w:rsidR="7C0EB2E6" w:rsidP="03EB55AF" w:rsidRDefault="7C0EB2E6" w14:paraId="0A24E9CE" w14:textId="4D12530B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9.</w:t>
            </w: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8</w:t>
            </w:r>
          </w:p>
        </w:tc>
        <w:tc>
          <w:tcPr>
            <w:tcW w:w="5445" w:type="dxa"/>
            <w:tcMar/>
          </w:tcPr>
          <w:p w:rsidR="7C0EB2E6" w:rsidP="03EB55AF" w:rsidRDefault="7C0EB2E6" w14:paraId="49B87EA2" w14:noSpellErr="1" w14:textId="7BDD27B8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03EB55AF" w:rsidR="03EB55AF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Cardboard box sleepover</w:t>
            </w:r>
            <w:r w:rsidRPr="03EB55AF" w:rsidR="03EB55AF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 for Open Door</w:t>
            </w:r>
          </w:p>
          <w:p w:rsidR="7C0EB2E6" w:rsidP="03EB55AF" w:rsidRDefault="7C0EB2E6" w14:paraId="504286BF" w14:noSpellErr="1" w14:textId="1EC1BC1B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Thursday Cubs raised </w:t>
            </w: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£1020 to date. Sarah suggested topping this up from funds. Agreed to increase it to £1,200.</w:t>
            </w:r>
          </w:p>
        </w:tc>
        <w:tc>
          <w:tcPr>
            <w:tcW w:w="1680" w:type="dxa"/>
            <w:tcMar/>
          </w:tcPr>
          <w:p w:rsidR="7C0EB2E6" w:rsidP="7C0EB2E6" w:rsidRDefault="7C0EB2E6" w14:paraId="216F3F6A" w14:textId="25224A4A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46" w:type="dxa"/>
            <w:tcMar/>
          </w:tcPr>
          <w:p w:rsidR="7C0EB2E6" w:rsidP="7C0EB2E6" w:rsidRDefault="7C0EB2E6" w14:paraId="531C0C63" w14:textId="2ACBEC43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7C0EB2E6" w:rsidP="7C0EB2E6" w:rsidRDefault="7C0EB2E6" w14:noSpellErr="1" w14:paraId="5D88A5CF" w14:textId="7D756099">
      <w:pPr>
        <w:spacing w:after="200" w:line="276" w:lineRule="auto"/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</w:pPr>
    </w:p>
    <w:p w:rsidR="4ED46726" w:rsidP="66CE450E" w:rsidRDefault="4ED46726" w14:paraId="06424973" w14:textId="3082183A" w14:noSpellErr="1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66CE450E" w:rsidR="66CE450E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Appendix A</w:t>
      </w:r>
    </w:p>
    <w:p w:rsidR="4ED46726" w:rsidP="66CE450E" w:rsidRDefault="4ED46726" w14:paraId="26BDEBFB" w14:textId="059226FE" w14:noSpellErr="1">
      <w:pPr>
        <w:pStyle w:val="Normal"/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66CE450E" w:rsidR="66CE450E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Maintenance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85"/>
        <w:gridCol w:w="5505"/>
        <w:gridCol w:w="1515"/>
        <w:gridCol w:w="1121"/>
      </w:tblGrid>
      <w:tr w:rsidR="4ED46726" w:rsidTr="03EB55AF" w14:paraId="3865FB0B">
        <w:tc>
          <w:tcPr>
            <w:tcW w:w="885" w:type="dxa"/>
            <w:tcMar/>
          </w:tcPr>
          <w:p w:rsidR="4ED46726" w:rsidP="66CE450E" w:rsidRDefault="4ED46726" w14:paraId="27FA0C62" w14:textId="4E81C161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505" w:type="dxa"/>
            <w:tcMar/>
          </w:tcPr>
          <w:p w:rsidR="4ED46726" w:rsidP="66CE450E" w:rsidRDefault="4ED46726" w14:paraId="10DF9873" w14:textId="2B82093A" w14:noSpellErr="1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Subject</w:t>
            </w:r>
          </w:p>
          <w:p w:rsidR="4ED46726" w:rsidP="66CE450E" w:rsidRDefault="4ED46726" w14:paraId="5AD3FCDD" w14:textId="6C2E0683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03EB55AF" w:rsidRDefault="4ED46726" w14:paraId="330C77E5" w14:noSpellErr="1" w14:textId="6AAFEAAB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3EB55AF" w:rsidR="03EB55AF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  <w:t xml:space="preserve">Dec </w:t>
            </w:r>
            <w:r w:rsidRPr="03EB55AF" w:rsidR="03EB55AF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  <w:t>meeting</w:t>
            </w:r>
            <w:r w:rsidRPr="03EB55AF" w:rsidR="03EB55AF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  <w:t xml:space="preserve"> update</w:t>
            </w: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- Nothing new to add, list below kept for reference.</w:t>
            </w:r>
          </w:p>
        </w:tc>
        <w:tc>
          <w:tcPr>
            <w:tcW w:w="1515" w:type="dxa"/>
            <w:tcMar/>
          </w:tcPr>
          <w:p w:rsidR="4ED46726" w:rsidP="66CE450E" w:rsidRDefault="4ED46726" w14:paraId="1C7E5D47" w14:textId="3EEB2547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Action</w:t>
            </w:r>
          </w:p>
        </w:tc>
        <w:tc>
          <w:tcPr>
            <w:tcW w:w="1121" w:type="dxa"/>
            <w:tcMar/>
          </w:tcPr>
          <w:p w:rsidR="4ED46726" w:rsidP="66CE450E" w:rsidRDefault="4ED46726" w14:paraId="4139ED1E" w14:textId="23FEB2E5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Status/ Due Date</w:t>
            </w:r>
          </w:p>
        </w:tc>
      </w:tr>
      <w:tr w:rsidR="4ED46726" w:rsidTr="03EB55AF" w14:paraId="3B5F0EBB">
        <w:tc>
          <w:tcPr>
            <w:tcW w:w="885" w:type="dxa"/>
            <w:tcMar/>
          </w:tcPr>
          <w:p w:rsidR="4ED46726" w:rsidP="66CE450E" w:rsidRDefault="4ED46726" w14:paraId="675E9A45" w14:textId="452F8294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</w:t>
            </w:r>
          </w:p>
        </w:tc>
        <w:tc>
          <w:tcPr>
            <w:tcW w:w="5505" w:type="dxa"/>
            <w:tcMar/>
          </w:tcPr>
          <w:p w:rsidR="4ED46726" w:rsidP="6B4D67E3" w:rsidRDefault="4ED46726" w14:paraId="697928AE" w14:noSpellErr="1" w14:textId="6F73F10A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Hut Maintenance 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wo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rk</w:t>
            </w:r>
          </w:p>
          <w:p w:rsidR="6B4D67E3" w:rsidP="6B4D67E3" w:rsidRDefault="6B4D67E3" w14:paraId="7EE18CF1" w14:textId="6455F9D9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66CE450E" w:rsidRDefault="4ED46726" w14:paraId="5FEB5498" w14:textId="448EA3C9" w14:noSpellErr="1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Paint ceiling</w:t>
            </w:r>
          </w:p>
          <w:p w:rsidR="4ED46726" w:rsidP="6B4D67E3" w:rsidRDefault="4ED46726" w14:paraId="7F75F59B" w14:noSpellErr="1" w14:textId="1445DE2A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Finish 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electrics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- Terry 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or Tommy to reconnect</w:t>
            </w:r>
          </w:p>
          <w:p w:rsidR="4ED46726" w:rsidP="6B4D67E3" w:rsidRDefault="4ED46726" w14:paraId="4394B864" w14:noSpellErr="1" w14:textId="5980F2C1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Plasterboards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up. Need to fill holes &amp; paint</w:t>
            </w:r>
          </w:p>
          <w:p w:rsidR="6B4D67E3" w:rsidP="6B4D67E3" w:rsidRDefault="6B4D67E3" w14:noSpellErr="1" w14:paraId="6E3FD7AA" w14:textId="386B2891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Carpet tiles</w:t>
            </w:r>
          </w:p>
          <w:p w:rsidR="4ED46726" w:rsidP="66CE450E" w:rsidRDefault="4ED46726" w14:paraId="1F8780A4" w14:textId="21B2FB1D" w14:noSpellErr="1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Back room and kitchen units</w:t>
            </w:r>
          </w:p>
          <w:p w:rsidR="4ED46726" w:rsidP="66CE450E" w:rsidRDefault="4ED46726" w14:paraId="2C4F62D0" w14:textId="20714B49" w14:noSpellErr="1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Better paint needed. Already looking dirty.</w:t>
            </w:r>
          </w:p>
          <w:p w:rsidR="4ED46726" w:rsidP="66CE450E" w:rsidRDefault="4ED46726" w14:paraId="42A62C4A" w14:textId="7380F242" w14:noSpellErr="1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Hut now echoes – think how to reduce this</w:t>
            </w:r>
          </w:p>
          <w:p w:rsidR="4ED46726" w:rsidP="03EB55AF" w:rsidRDefault="4ED46726" w14:paraId="70A25FEC" w14:noSpellErr="1" w14:textId="189424B2">
            <w:pPr>
              <w:pStyle w:val="ListParagraph"/>
              <w:numPr>
                <w:ilvl w:val="0"/>
                <w:numId w:val="7"/>
              </w:numPr>
              <w:bidi w:val="0"/>
              <w:spacing w:after="200" w:line="276" w:lineRule="auto"/>
              <w:ind/>
              <w:rPr>
                <w:sz w:val="22"/>
                <w:szCs w:val="22"/>
                <w:lang w:val="en-GB"/>
              </w:rPr>
            </w:pP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Outside</w:t>
            </w:r>
          </w:p>
        </w:tc>
        <w:tc>
          <w:tcPr>
            <w:tcW w:w="1515" w:type="dxa"/>
            <w:tcMar/>
          </w:tcPr>
          <w:p w:rsidR="4ED46726" w:rsidP="66CE450E" w:rsidRDefault="4ED46726" w14:paraId="3A52675C" w14:textId="23BDEB89">
            <w:pPr>
              <w:rPr>
                <w:sz w:val="22"/>
                <w:szCs w:val="22"/>
              </w:rPr>
            </w:pPr>
          </w:p>
          <w:p w:rsidR="4ED46726" w:rsidP="66CE450E" w:rsidRDefault="4ED46726" w14:paraId="39A4C781" w14:textId="61800869">
            <w:pPr>
              <w:pStyle w:val="Normal"/>
              <w:rPr>
                <w:sz w:val="22"/>
                <w:szCs w:val="22"/>
              </w:rPr>
            </w:pPr>
          </w:p>
          <w:p w:rsidR="4ED46726" w:rsidP="66CE450E" w:rsidRDefault="4ED46726" w14:paraId="2E4AF148" w14:textId="3C3EE3E2">
            <w:pPr>
              <w:pStyle w:val="Normal"/>
              <w:rPr>
                <w:sz w:val="22"/>
                <w:szCs w:val="22"/>
              </w:rPr>
            </w:pPr>
          </w:p>
          <w:p w:rsidR="4ED46726" w:rsidP="66CE450E" w:rsidRDefault="4ED46726" w14:paraId="07C81F10" w14:textId="72318D36">
            <w:pPr>
              <w:pStyle w:val="Normal"/>
              <w:rPr>
                <w:sz w:val="22"/>
                <w:szCs w:val="22"/>
              </w:rPr>
            </w:pPr>
          </w:p>
          <w:p w:rsidR="4ED46726" w:rsidP="66CE450E" w:rsidRDefault="4ED46726" w14:paraId="2265C589" w14:textId="1734E56E">
            <w:pPr>
              <w:pStyle w:val="Normal"/>
              <w:rPr>
                <w:sz w:val="22"/>
                <w:szCs w:val="22"/>
              </w:rPr>
            </w:pPr>
          </w:p>
          <w:p w:rsidR="6B4D67E3" w:rsidP="6B4D67E3" w:rsidRDefault="6B4D67E3" w14:paraId="2AD4F5EB" w14:textId="025B1F1B"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</w:p>
          <w:p w:rsidR="6B4D67E3" w:rsidP="7C0EB2E6" w:rsidRDefault="6B4D67E3" w14:paraId="00F58FEA" w14:textId="69EEC91D"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</w:p>
          <w:p w:rsidR="4ED46726" w:rsidP="66CE450E" w:rsidRDefault="4ED46726" w14:paraId="76E78D3C" w14:textId="1B88BE04">
            <w:pPr>
              <w:pStyle w:val="Normal"/>
              <w:rPr>
                <w:sz w:val="22"/>
                <w:szCs w:val="22"/>
              </w:rPr>
            </w:pPr>
          </w:p>
          <w:p w:rsidR="4ED46726" w:rsidP="66CE450E" w:rsidRDefault="4ED46726" w14:paraId="397C5B0B" w14:textId="61264CD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121" w:type="dxa"/>
            <w:tcMar/>
          </w:tcPr>
          <w:p w:rsidR="4ED46726" w:rsidP="66CE450E" w:rsidRDefault="4ED46726" w14:paraId="4E1F7ECD" w14:textId="3A35D07C">
            <w:pPr>
              <w:rPr>
                <w:sz w:val="22"/>
                <w:szCs w:val="22"/>
              </w:rPr>
            </w:pPr>
          </w:p>
        </w:tc>
      </w:tr>
    </w:tbl>
    <w:p w:rsidR="6B4D67E3" w:rsidRDefault="6B4D67E3" w14:paraId="63E3670E" w14:textId="08F45269"/>
    <w:p w:rsidR="4ED46726" w:rsidP="03EB55AF" w:rsidRDefault="4ED46726" w14:paraId="26A50E5D" w14:noSpellErr="1" w14:textId="7B7C5549">
      <w:pPr>
        <w:pStyle w:val="Normal"/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03EB55AF" w:rsidR="03EB55AF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Next Committee Meetings</w:t>
      </w:r>
    </w:p>
    <w:p w:rsidR="4ED46726" w:rsidP="6B4D67E3" w:rsidRDefault="4ED46726" w14:paraId="424E853F" w14:noSpellErr="1" w14:textId="43B9B08C">
      <w:pPr>
        <w:pStyle w:val="NoSpacing"/>
        <w:spacing w:after="200" w:line="276" w:lineRule="auto"/>
        <w:ind/>
        <w:rPr>
          <w:rFonts w:ascii="Arial" w:hAnsi="Arial" w:eastAsia="Arial" w:cs="Arial"/>
          <w:noProof w:val="0"/>
          <w:sz w:val="22"/>
          <w:szCs w:val="22"/>
          <w:lang w:val="en-GB"/>
        </w:rPr>
      </w:pPr>
      <w:r w:rsidRPr="6B4D67E3" w:rsidR="6B4D67E3">
        <w:rPr>
          <w:rFonts w:ascii="Arial" w:hAnsi="Arial" w:eastAsia="Arial" w:cs="Arial"/>
          <w:noProof w:val="0"/>
          <w:sz w:val="22"/>
          <w:szCs w:val="22"/>
          <w:lang w:val="en-GB"/>
        </w:rPr>
        <w:t>24th January 2019</w:t>
      </w:r>
    </w:p>
    <w:p w:rsidR="6B4D67E3" w:rsidP="6B4D67E3" w:rsidRDefault="6B4D67E3" w14:noSpellErr="1" w14:paraId="698B9AD3" w14:textId="5781FDB1">
      <w:pPr>
        <w:pStyle w:val="NoSpacing"/>
        <w:rPr>
          <w:rFonts w:ascii="Arial" w:hAnsi="Arial" w:eastAsia="Arial" w:cs="Arial"/>
          <w:noProof w:val="0"/>
          <w:sz w:val="22"/>
          <w:szCs w:val="22"/>
          <w:lang w:val="en-GB"/>
        </w:rPr>
      </w:pPr>
    </w:p>
    <w:p w:rsidR="4ED46726" w:rsidP="66CE450E" w:rsidRDefault="4ED46726" w14:paraId="3BBFDB63" w14:textId="48180C63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hyperlink r:id="R82cefdfd5def4b7c">
        <w:r w:rsidRPr="66CE450E" w:rsidR="66CE450E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sz w:val="22"/>
            <w:szCs w:val="22"/>
            <w:u w:val="single"/>
            <w:lang w:val="en-GB"/>
          </w:rPr>
          <w:t>http://www.londoncolneyscouts.org.uk/</w:t>
        </w:r>
      </w:hyperlink>
    </w:p>
    <w:p w:rsidR="4ED46726" w:rsidP="66CE450E" w:rsidRDefault="4ED46726" w14:paraId="03A210E2" w14:textId="70ECF935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4ED46726" w:rsidP="6B4D67E3" w:rsidRDefault="4ED46726" w14:paraId="01B15BD1" w14:textId="07423FF6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hyperlink r:id="Rf7e20b3cfb8040f0">
        <w:r w:rsidRPr="6B4D67E3" w:rsidR="6B4D67E3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>https://www.facebook.com/pages/1st-London-Colney-Scout-group/349295988523039</w:t>
        </w:r>
      </w:hyperlink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5478D12"/>
  <w15:docId w15:val="{ca3d75dd-2c0b-4447-8c29-2930f55750e6}"/>
  <w:rsids>
    <w:rsidRoot w:val="182904C3"/>
    <w:rsid w:val="03EB55AF"/>
    <w:rsid w:val="109FCA26"/>
    <w:rsid w:val="182904C3"/>
    <w:rsid w:val="18C59932"/>
    <w:rsid w:val="23001575"/>
    <w:rsid w:val="23A57782"/>
    <w:rsid w:val="30F98475"/>
    <w:rsid w:val="4ED46726"/>
    <w:rsid w:val="55478D12"/>
    <w:rsid w:val="66CE450E"/>
    <w:rsid w:val="6B4D67E3"/>
    <w:rsid w:val="6C0873C5"/>
    <w:rsid w:val="7C0EB2E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4458947705404234" /><Relationship Type="http://schemas.openxmlformats.org/officeDocument/2006/relationships/hyperlink" Target="http://www.londoncolneyscouts.org.uk/" TargetMode="External" Id="R82cefdfd5def4b7c" /><Relationship Type="http://schemas.openxmlformats.org/officeDocument/2006/relationships/hyperlink" Target="https://www.facebook.com/pages/1st-London-Colney-Scout-group/349295988523039" TargetMode="External" Id="Rf7e20b3cfb8040f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 Pecout</dc:creator>
  <keywords/>
  <dc:description/>
  <lastModifiedBy>Helen Pecout</lastModifiedBy>
  <revision>11</revision>
  <dcterms:created xsi:type="dcterms:W3CDTF">2018-12-09T17:06:20.1931721Z</dcterms:created>
  <dcterms:modified xsi:type="dcterms:W3CDTF">2019-01-13T14:19:59.9798462Z</dcterms:modified>
</coreProperties>
</file>