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46726" w:rsidP="66CE450E" w:rsidRDefault="4ED46726" w14:paraId="2F7BA5A2" w14:textId="40B07926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vertAlign w:val="superscript"/>
          <w:lang w:val="en-GB"/>
        </w:rPr>
        <w:t>st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 xml:space="preserve"> London Colney Executive Committee Meeting   </w:t>
      </w:r>
    </w:p>
    <w:p w:rsidR="4ED46726" w:rsidP="6825D7B3" w:rsidRDefault="4ED46726" w14:paraId="5AE50F67" w14:textId="4F25EF8D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13</w:t>
      </w: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GB"/>
        </w:rPr>
        <w:t>th</w:t>
      </w: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June </w:t>
      </w: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2019, 8.15pm, Green Dragon</w:t>
      </w:r>
    </w:p>
    <w:p w:rsidR="4ED46726" w:rsidP="6825D7B3" w:rsidRDefault="4ED46726" w14:paraId="3D33C51B" w14:textId="5344C41C">
      <w:pPr>
        <w:spacing w:after="200" w:line="276" w:lineRule="auto"/>
        <w:ind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Attendees: Chick, Annabel, Helen, </w:t>
      </w: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Camille</w:t>
      </w:r>
    </w:p>
    <w:p w:rsidR="4ED46726" w:rsidP="66CE450E" w:rsidRDefault="4ED46726" w14:paraId="364C1F58" w14:textId="729EDC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01E45875" w14:noSpellErr="1" w14:textId="4083D1C1">
      <w:pPr>
        <w:pStyle w:val="ListParagraph"/>
        <w:numPr>
          <w:ilvl w:val="0"/>
          <w:numId w:val="15"/>
        </w:numPr>
        <w:spacing w:after="160" w:line="259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Fundraising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080"/>
        <w:gridCol w:w="4720"/>
        <w:gridCol w:w="1865"/>
        <w:gridCol w:w="1360"/>
      </w:tblGrid>
      <w:tr w:rsidR="4ED46726" w:rsidTr="6825D7B3" w14:paraId="20EA3F7F">
        <w:tc>
          <w:tcPr>
            <w:tcW w:w="1080" w:type="dxa"/>
            <w:tcMar/>
          </w:tcPr>
          <w:p w:rsidR="4ED46726" w:rsidP="66CE450E" w:rsidRDefault="4ED46726" w14:paraId="2DCBBC9E" w14:textId="391B897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45" w:type="dxa"/>
            <w:gridSpan w:val="3"/>
            <w:tcMar/>
          </w:tcPr>
          <w:p w:rsidR="4ED46726" w:rsidP="6825D7B3" w:rsidRDefault="4ED46726" w14:paraId="2ADAA6B1" w14:textId="29E1C3BE">
            <w:pPr>
              <w:rPr>
                <w:color w:val="auto"/>
                <w:sz w:val="22"/>
                <w:szCs w:val="22"/>
              </w:rPr>
            </w:pPr>
            <w:r w:rsidRPr="6825D7B3" w:rsidR="6825D7B3">
              <w:rPr>
                <w:color w:val="auto"/>
                <w:sz w:val="22"/>
                <w:szCs w:val="22"/>
              </w:rPr>
              <w:t>D</w:t>
            </w:r>
            <w:r w:rsidRPr="6825D7B3" w:rsidR="6825D7B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iscuss jumble </w:t>
            </w:r>
            <w:proofErr w:type="gramStart"/>
            <w:r w:rsidRPr="6825D7B3" w:rsidR="6825D7B3">
              <w:rPr>
                <w:rFonts w:ascii="Arial" w:hAnsi="Arial" w:eastAsia="Arial" w:cs="Arial"/>
                <w:color w:val="auto"/>
                <w:sz w:val="22"/>
                <w:szCs w:val="22"/>
              </w:rPr>
              <w:t>sale</w:t>
            </w:r>
            <w:proofErr w:type="gramEnd"/>
            <w:r w:rsidRPr="6825D7B3" w:rsidR="6825D7B3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at July meeting</w:t>
            </w:r>
          </w:p>
          <w:p w:rsidR="4ED46726" w:rsidP="66CE450E" w:rsidRDefault="4ED46726" w14:paraId="676CA8E9" w14:textId="26242C5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</w:tc>
      </w:tr>
      <w:tr w:rsidR="4ED46726" w:rsidTr="6825D7B3" w14:paraId="43A6B919">
        <w:tc>
          <w:tcPr>
            <w:tcW w:w="1080" w:type="dxa"/>
            <w:tcMar/>
          </w:tcPr>
          <w:p w:rsidR="4ED46726" w:rsidP="3FAB7CE5" w:rsidRDefault="4ED46726" w14:paraId="12584BD1" w14:textId="74884BA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1.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4720" w:type="dxa"/>
            <w:tcMar/>
          </w:tcPr>
          <w:p w:rsidR="4ED46726" w:rsidP="6825D7B3" w:rsidRDefault="4ED46726" w14:paraId="610B6AFF" w14:textId="47DFC487">
            <w:pPr>
              <w:pStyle w:val="Normal"/>
              <w:bidi w:val="0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>Wine tasting</w:t>
            </w:r>
          </w:p>
          <w:p w:rsidR="4ED46726" w:rsidP="6825D7B3" w:rsidRDefault="4ED46726" w14:paraId="73112A8F" w14:textId="0B9CBC01">
            <w:pPr>
              <w:pStyle w:val="Normal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New date to be decided, possibly November</w:t>
            </w:r>
          </w:p>
        </w:tc>
        <w:tc>
          <w:tcPr>
            <w:tcW w:w="1865" w:type="dxa"/>
            <w:tcMar/>
          </w:tcPr>
          <w:p w:rsidR="6825D7B3" w:rsidP="6825D7B3" w:rsidRDefault="6825D7B3" w14:paraId="3ECFB872" w14:textId="5B13463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825D7B3" w:rsidRDefault="4ED46726" w14:paraId="5070911D" w14:textId="204093EB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Yeti</w:t>
            </w:r>
          </w:p>
        </w:tc>
        <w:tc>
          <w:tcPr>
            <w:tcW w:w="1360" w:type="dxa"/>
            <w:tcMar/>
          </w:tcPr>
          <w:p w:rsidR="4ED46726" w:rsidP="66CE450E" w:rsidRDefault="4ED46726" w14:paraId="5F9DFC60" w14:textId="77C6B1C8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2229AEDE" w14:textId="19284ED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28131FF8" w14:textId="46EDE691">
      <w:pPr>
        <w:pStyle w:val="ListParagraph"/>
        <w:numPr>
          <w:ilvl w:val="0"/>
          <w:numId w:val="15"/>
        </w:numPr>
        <w:spacing w:after="160" w:line="259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Hut Hire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080"/>
        <w:gridCol w:w="5370"/>
        <w:gridCol w:w="1630"/>
        <w:gridCol w:w="946"/>
      </w:tblGrid>
      <w:tr w:rsidR="4ED46726" w:rsidTr="6825D7B3" w14:paraId="3A336A08">
        <w:tc>
          <w:tcPr>
            <w:tcW w:w="1080" w:type="dxa"/>
            <w:tcMar/>
          </w:tcPr>
          <w:p w:rsidR="4ED46726" w:rsidP="66CE450E" w:rsidRDefault="4ED46726" w14:paraId="7AFDDBBE" w14:textId="7246BC1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46" w:type="dxa"/>
            <w:gridSpan w:val="3"/>
            <w:tcMar/>
          </w:tcPr>
          <w:p w:rsidR="4ED46726" w:rsidP="6825D7B3" w:rsidRDefault="4ED46726" w14:paraId="29C7B6ED" w14:textId="7753D61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Various incidents reported including doors/gate left unlocked</w:t>
            </w:r>
          </w:p>
        </w:tc>
      </w:tr>
      <w:tr w:rsidR="4ED46726" w:rsidTr="6825D7B3" w14:paraId="784BCD15">
        <w:tc>
          <w:tcPr>
            <w:tcW w:w="1080" w:type="dxa"/>
            <w:tcMar/>
          </w:tcPr>
          <w:p w:rsidR="4ED46726" w:rsidP="44ED1657" w:rsidRDefault="4ED46726" w14:paraId="3E169EAD" w14:textId="07AA45E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70" w:type="dxa"/>
            <w:tcMar/>
          </w:tcPr>
          <w:p w:rsidR="4ED46726" w:rsidP="3FAB7CE5" w:rsidRDefault="4ED46726" w14:noSpellErr="1" w14:paraId="4B840291" w14:textId="0309329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Playgroups</w:t>
            </w:r>
          </w:p>
          <w:p w:rsidR="4ED46726" w:rsidP="6825D7B3" w:rsidRDefault="4ED46726" w14:paraId="4EE7CAB2" w14:textId="3D70D63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Playstreet Café have requested storage – there's space at the side of the hut for them to provide their own container.</w:t>
            </w:r>
          </w:p>
        </w:tc>
        <w:tc>
          <w:tcPr>
            <w:tcW w:w="1630" w:type="dxa"/>
            <w:tcMar/>
          </w:tcPr>
          <w:p w:rsidR="4ED46726" w:rsidP="3FAB7CE5" w:rsidRDefault="4ED46726" w14:noSpellErr="1" w14:paraId="19A455FC" w14:textId="074948F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6825D7B3" w:rsidRDefault="4ED46726" w14:paraId="45C6C0AA" w14:textId="1DDF3E4F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Annabel to ask Sarah</w:t>
            </w:r>
          </w:p>
        </w:tc>
        <w:tc>
          <w:tcPr>
            <w:tcW w:w="946" w:type="dxa"/>
            <w:tcMar/>
          </w:tcPr>
          <w:p w:rsidR="4ED46726" w:rsidP="66CE450E" w:rsidRDefault="4ED46726" w14:paraId="501F9CC2" w14:textId="10883C0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825D7B3" w14:paraId="37881EE3">
        <w:tc>
          <w:tcPr>
            <w:tcW w:w="1080" w:type="dxa"/>
            <w:tcMar/>
          </w:tcPr>
          <w:p w:rsidR="4ED46726" w:rsidP="44ED1657" w:rsidRDefault="4ED46726" w14:paraId="12AA5577" w14:textId="6793F0D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5370" w:type="dxa"/>
            <w:tcMar/>
          </w:tcPr>
          <w:p w:rsidR="4ED46726" w:rsidP="3FAB7CE5" w:rsidRDefault="4ED46726" w14:noSpellErr="1" w14:paraId="26C84EEB" w14:textId="483BE9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Cleaning</w:t>
            </w:r>
          </w:p>
          <w:p w:rsidR="4ED46726" w:rsidP="6825D7B3" w:rsidRDefault="4ED46726" w14:paraId="60F97D4C" w14:textId="7DBE179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ok.</w:t>
            </w:r>
          </w:p>
        </w:tc>
        <w:tc>
          <w:tcPr>
            <w:tcW w:w="1630" w:type="dxa"/>
            <w:tcMar/>
          </w:tcPr>
          <w:p w:rsidR="4ED46726" w:rsidP="7C0EB2E6" w:rsidRDefault="4ED46726" w14:paraId="6AD7A08E" w14:noSpellErr="1" w14:textId="13CD676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09ABAF40" w14:textId="53C415FD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4ED1657" w:rsidTr="6825D7B3" w14:paraId="65441A1D">
        <w:tc>
          <w:tcPr>
            <w:tcW w:w="1080" w:type="dxa"/>
            <w:tcMar/>
          </w:tcPr>
          <w:p w:rsidR="44ED1657" w:rsidP="44ED1657" w:rsidRDefault="44ED1657" w14:paraId="69EFFCCA" w14:textId="4521EBA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2.3</w:t>
            </w:r>
          </w:p>
        </w:tc>
        <w:tc>
          <w:tcPr>
            <w:tcW w:w="5370" w:type="dxa"/>
            <w:tcMar/>
          </w:tcPr>
          <w:p w:rsidR="44ED1657" w:rsidP="44ED1657" w:rsidRDefault="44ED1657" w14:noSpellErr="1" w14:paraId="41175CC9" w14:textId="2F2062FB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World Scout Jamboree race night</w:t>
            </w:r>
          </w:p>
          <w:p w:rsidR="44ED1657" w:rsidP="6825D7B3" w:rsidRDefault="44ED1657" w14:paraId="76AF93D7" w14:textId="60D11AB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has mentioned the group donation of £100. Some individual donations already received.</w:t>
            </w:r>
          </w:p>
        </w:tc>
        <w:tc>
          <w:tcPr>
            <w:tcW w:w="1630" w:type="dxa"/>
            <w:tcMar/>
          </w:tcPr>
          <w:p w:rsidR="44ED1657" w:rsidP="3FAB7CE5" w:rsidRDefault="44ED1657" w14:paraId="7633F261" w14:textId="42DE035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4ED1657" w:rsidP="3FAB7CE5" w:rsidRDefault="44ED1657" w14:paraId="7D734796" w14:textId="2D61786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4ED1657" w:rsidP="6825D7B3" w:rsidRDefault="44ED1657" w14:paraId="2E2C8056" w14:textId="17DED7C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4ED1657" w:rsidP="3FAB7CE5" w:rsidRDefault="44ED1657" w14:paraId="0C25BA98" w14:textId="591C10F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508F49D" w14:textId="7733ED4B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503DD9C9" w14:textId="73F6CD89">
      <w:pPr>
        <w:pStyle w:val="ListParagraph"/>
        <w:numPr>
          <w:ilvl w:val="0"/>
          <w:numId w:val="15"/>
        </w:numPr>
        <w:spacing w:after="160" w:line="259" w:lineRule="auto"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Leaders &amp; Section Info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275"/>
        <w:gridCol w:w="4905"/>
        <w:gridCol w:w="1588"/>
        <w:gridCol w:w="1257"/>
      </w:tblGrid>
      <w:tr w:rsidR="4ED46726" w:rsidTr="28CFD47E" w14:paraId="4EDB3D4F">
        <w:tc>
          <w:tcPr>
            <w:tcW w:w="1275" w:type="dxa"/>
            <w:tcMar/>
          </w:tcPr>
          <w:p w:rsidR="4ED46726" w:rsidP="66CE450E" w:rsidRDefault="4ED46726" w14:paraId="3529F4AA" w14:textId="438002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50" w:type="dxa"/>
            <w:gridSpan w:val="3"/>
            <w:tcMar/>
          </w:tcPr>
          <w:p w:rsidR="4ED46726" w:rsidP="66CE450E" w:rsidRDefault="4ED46726" w14:paraId="46AA5EF0" w14:textId="540AF3B4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28CFD47E" w14:paraId="518D0F7E">
        <w:tc>
          <w:tcPr>
            <w:tcW w:w="1275" w:type="dxa"/>
            <w:tcMar/>
          </w:tcPr>
          <w:p w:rsidR="4ED46726" w:rsidP="44ED1657" w:rsidRDefault="4ED46726" w14:paraId="70CAAF7D" w14:textId="15C492D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4905" w:type="dxa"/>
            <w:tcMar/>
          </w:tcPr>
          <w:p w:rsidR="3FAB7CE5" w:rsidP="3FAB7CE5" w:rsidRDefault="3FAB7CE5" w14:paraId="67207A31" w14:textId="5E24D897">
            <w:pPr>
              <w:pStyle w:val="NoSpacing"/>
              <w:rPr>
                <w:rFonts w:ascii="Arial" w:hAnsi="Arial" w:eastAsia="Arial" w:cs="Arial"/>
                <w:b w:val="1"/>
                <w:bCs w:val="1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</w:rPr>
              <w:t>OSM</w:t>
            </w:r>
          </w:p>
          <w:p w:rsidR="3FAB7CE5" w:rsidP="3FAB7CE5" w:rsidRDefault="3FAB7CE5" w14:paraId="613981B7" w14:textId="61818989">
            <w:pPr>
              <w:pStyle w:val="NoSpacing"/>
              <w:bidi w:val="0"/>
              <w:rPr>
                <w:rFonts w:ascii="Arial" w:hAnsi="Arial" w:eastAsia="Arial" w:cs="Arial"/>
              </w:rPr>
            </w:pPr>
          </w:p>
          <w:p w:rsidR="4ED46726" w:rsidP="6825D7B3" w:rsidRDefault="4ED46726" w14:paraId="66C8B675" w14:textId="1EE3DAD0">
            <w:pPr>
              <w:pStyle w:val="NoSpacing"/>
              <w:bidi w:val="0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</w:rPr>
            </w:pPr>
            <w:r w:rsidRPr="6825D7B3" w:rsidR="6825D7B3">
              <w:rPr>
                <w:rFonts w:ascii="Arial" w:hAnsi="Arial" w:eastAsia="Arial" w:cs="Arial"/>
              </w:rPr>
              <w:t xml:space="preserve">Reminder to </w:t>
            </w:r>
            <w:r w:rsidRPr="6825D7B3" w:rsidR="6825D7B3">
              <w:rPr>
                <w:rFonts w:ascii="Arial" w:hAnsi="Arial" w:eastAsia="Arial" w:cs="Arial"/>
              </w:rPr>
              <w:t xml:space="preserve">leaders to make </w:t>
            </w:r>
            <w:r w:rsidRPr="6825D7B3" w:rsidR="6825D7B3">
              <w:rPr>
                <w:rFonts w:ascii="Arial" w:hAnsi="Arial" w:eastAsia="Arial" w:cs="Arial"/>
              </w:rPr>
              <w:t>sure gender</w:t>
            </w:r>
            <w:r w:rsidRPr="6825D7B3" w:rsidR="6825D7B3">
              <w:rPr>
                <w:rFonts w:ascii="Arial" w:hAnsi="Arial" w:eastAsia="Arial" w:cs="Arial"/>
              </w:rPr>
              <w:t xml:space="preserve"> and disabilities</w:t>
            </w:r>
            <w:r w:rsidRPr="6825D7B3" w:rsidR="6825D7B3">
              <w:rPr>
                <w:rFonts w:ascii="Arial" w:hAnsi="Arial" w:eastAsia="Arial" w:cs="Arial"/>
              </w:rPr>
              <w:t xml:space="preserve"> are added.</w:t>
            </w:r>
          </w:p>
        </w:tc>
        <w:tc>
          <w:tcPr>
            <w:tcW w:w="1588" w:type="dxa"/>
            <w:tcMar/>
          </w:tcPr>
          <w:p w:rsidR="4ED46726" w:rsidP="03EB55AF" w:rsidRDefault="4ED46726" w14:noSpellErr="1" w14:paraId="6DEC797D" w14:textId="1E482D1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28CFD47E" w:rsidRDefault="4ED46726" w14:paraId="3FE88430" w14:textId="79D5E6D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8CFD47E" w:rsidR="28CFD4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leaders</w:t>
            </w:r>
          </w:p>
        </w:tc>
        <w:tc>
          <w:tcPr>
            <w:tcW w:w="1257" w:type="dxa"/>
            <w:tcMar/>
          </w:tcPr>
          <w:p w:rsidR="4ED46726" w:rsidP="66CE450E" w:rsidRDefault="4ED46726" w14:paraId="60210D1E" w14:textId="2F435350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7C0EB2E6" w:rsidTr="28CFD47E" w14:paraId="22F6AFDA">
        <w:tc>
          <w:tcPr>
            <w:tcW w:w="1275" w:type="dxa"/>
            <w:tcMar/>
          </w:tcPr>
          <w:p w:rsidR="7C0EB2E6" w:rsidP="44ED1657" w:rsidRDefault="7C0EB2E6" w14:paraId="7922B918" w14:textId="2A73CC0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4905" w:type="dxa"/>
            <w:tcMar/>
          </w:tcPr>
          <w:p w:rsidR="7C0EB2E6" w:rsidP="44ED1657" w:rsidRDefault="7C0EB2E6" w14:paraId="7F8E0DA7" w14:textId="5DDB10B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New 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leaders/helpers</w:t>
            </w:r>
          </w:p>
          <w:p w:rsidR="3FAB7CE5" w:rsidP="3FAB7CE5" w:rsidRDefault="3FAB7CE5" w14:paraId="109C217C" w14:textId="3D98E13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825D7B3" w:rsidP="6825D7B3" w:rsidRDefault="6825D7B3" w14:paraId="1FCF4A79" w14:textId="17827FA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New leader joining Thursday Cubs – Ben Clewett, used to be at Sandridge. He has tried out a session and liked it.</w:t>
            </w:r>
          </w:p>
          <w:p w:rsidR="7C0EB2E6" w:rsidP="3FAB7CE5" w:rsidRDefault="7C0EB2E6" w14:paraId="70224143" w14:textId="6BF7A33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825D7B3" w:rsidP="6825D7B3" w:rsidRDefault="6825D7B3" w14:paraId="6487194E" w14:textId="118591F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 of E helper 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not happening now.</w:t>
            </w:r>
          </w:p>
          <w:p w:rsidR="6825D7B3" w:rsidP="6825D7B3" w:rsidRDefault="6825D7B3" w14:paraId="27A01BC1" w14:textId="1888D9D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C0EB2E6" w:rsidP="6825D7B3" w:rsidRDefault="7C0EB2E6" w14:paraId="23966046" w14:textId="1544E2D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Chick is waiting to invest 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Tim 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Wood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(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Tuesday Beavers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) </w:t>
            </w:r>
          </w:p>
        </w:tc>
        <w:tc>
          <w:tcPr>
            <w:tcW w:w="1588" w:type="dxa"/>
            <w:tcMar/>
          </w:tcPr>
          <w:p w:rsidR="7C0EB2E6" w:rsidP="5F52EC7E" w:rsidRDefault="7C0EB2E6" w14:noSpellErr="1" w14:paraId="645DB14F" w14:textId="793BF7B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3FAB7CE5" w:rsidRDefault="7C0EB2E6" w14:paraId="0425EBFF" w14:textId="2F25DC3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257" w:type="dxa"/>
            <w:tcMar/>
          </w:tcPr>
          <w:p w:rsidR="7C0EB2E6" w:rsidP="7C0EB2E6" w:rsidRDefault="7C0EB2E6" w14:paraId="29A6EC8E" w14:textId="7875BF8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7E9B1C76" w14:textId="2E1A5F5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4B29489B" w14:textId="06FE45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3099B88A" w14:textId="41DBBBF3">
      <w:pPr>
        <w:pStyle w:val="ListParagraph"/>
        <w:numPr>
          <w:ilvl w:val="0"/>
          <w:numId w:val="15"/>
        </w:numPr>
        <w:spacing w:after="160" w:line="259" w:lineRule="auto"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Finance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40"/>
        <w:gridCol w:w="1470"/>
        <w:gridCol w:w="956"/>
      </w:tblGrid>
      <w:tr w:rsidR="4ED46726" w:rsidTr="6825D7B3" w14:paraId="58CC8E57">
        <w:tc>
          <w:tcPr>
            <w:tcW w:w="1260" w:type="dxa"/>
            <w:tcMar/>
          </w:tcPr>
          <w:p w:rsidR="4ED46726" w:rsidP="66CE450E" w:rsidRDefault="4ED46726" w14:paraId="573EAEC4" w14:textId="70A4F7B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340" w:type="dxa"/>
            <w:tcMar/>
          </w:tcPr>
          <w:p w:rsidR="0BD03908" w:rsidP="0BD03908" w:rsidRDefault="0BD03908" w14:paraId="35A8E6DF" w14:textId="6B28D77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3FAB7CE5" w:rsidRDefault="4ED46726" w14:paraId="62553994" w14:textId="4AB65B5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Stocktake of badges</w:t>
            </w:r>
          </w:p>
        </w:tc>
        <w:tc>
          <w:tcPr>
            <w:tcW w:w="1470" w:type="dxa"/>
            <w:tcMar/>
          </w:tcPr>
          <w:p w:rsidR="4ED46726" w:rsidP="5F52EC7E" w:rsidRDefault="4ED46726" w14:noSpellErr="1" w14:paraId="38CD95B5" w14:textId="1A061A8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5F52EC7E" w:rsidRDefault="4ED46726" w14:paraId="31579123" w14:noSpellErr="1" w14:textId="52EB0BB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Sam</w:t>
            </w:r>
          </w:p>
        </w:tc>
        <w:tc>
          <w:tcPr>
            <w:tcW w:w="956" w:type="dxa"/>
            <w:tcMar/>
          </w:tcPr>
          <w:p w:rsidR="4ED46726" w:rsidP="66CE450E" w:rsidRDefault="4ED46726" w14:paraId="1C79E106" w14:textId="75032A0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825D7B3" w14:paraId="007AE10E">
        <w:tc>
          <w:tcPr>
            <w:tcW w:w="1260" w:type="dxa"/>
            <w:tcMar/>
          </w:tcPr>
          <w:p w:rsidR="4ED46726" w:rsidP="44ED1657" w:rsidRDefault="4ED46726" w14:paraId="732D7C51" w14:textId="1EB4948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40" w:type="dxa"/>
            <w:tcMar/>
          </w:tcPr>
          <w:p w:rsidR="4ED46726" w:rsidP="6825D7B3" w:rsidRDefault="4ED46726" w14:paraId="3BDDDD6D" w14:textId="13DE680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Financial Update</w:t>
            </w: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- 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deferred to </w:t>
            </w:r>
            <w:proofErr w:type="gramStart"/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next</w:t>
            </w:r>
            <w:proofErr w:type="gramEnd"/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meeting</w:t>
            </w:r>
          </w:p>
          <w:p w:rsidR="6825D7B3" w:rsidP="6825D7B3" w:rsidRDefault="6825D7B3" w14:paraId="6C1255DA" w14:textId="6733068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Executive Committee approved Simon to purchase:</w:t>
            </w:r>
          </w:p>
          <w:p w:rsidR="6825D7B3" w:rsidP="6825D7B3" w:rsidRDefault="6825D7B3" w14:paraId="2604A451" w14:textId="45195639">
            <w:pPr>
              <w:pStyle w:val="NoSpacing"/>
              <w:rPr>
                <w:rFonts w:ascii="Arial" w:hAnsi="Arial" w:eastAsia="Arial" w:cs="Arial"/>
                <w:lang w:val="en-GB"/>
              </w:rPr>
            </w:pPr>
            <w:r w:rsidRPr="6825D7B3" w:rsidR="6825D7B3">
              <w:rPr>
                <w:rFonts w:ascii="Arial" w:hAnsi="Arial" w:eastAsia="Arial" w:cs="Arial"/>
                <w:lang w:val="en-GB"/>
              </w:rPr>
              <w:t>Gas cage                                   £450</w:t>
            </w:r>
          </w:p>
          <w:p w:rsidR="6825D7B3" w:rsidP="6825D7B3" w:rsidRDefault="6825D7B3" w14:paraId="712A1506" w14:textId="72620C85">
            <w:pPr>
              <w:pStyle w:val="NoSpacing"/>
              <w:rPr>
                <w:rFonts w:ascii="Arial" w:hAnsi="Arial" w:eastAsia="Arial" w:cs="Arial"/>
                <w:lang w:val="en-GB"/>
              </w:rPr>
            </w:pPr>
            <w:r w:rsidRPr="6825D7B3" w:rsidR="6825D7B3">
              <w:rPr>
                <w:rFonts w:ascii="Arial" w:hAnsi="Arial" w:eastAsia="Arial" w:cs="Arial"/>
                <w:lang w:val="en-GB"/>
              </w:rPr>
              <w:t xml:space="preserve">Marquee lights and </w:t>
            </w:r>
            <w:proofErr w:type="gramStart"/>
            <w:r w:rsidRPr="6825D7B3" w:rsidR="6825D7B3">
              <w:rPr>
                <w:rFonts w:ascii="Arial" w:hAnsi="Arial" w:eastAsia="Arial" w:cs="Arial"/>
                <w:lang w:val="en-GB"/>
              </w:rPr>
              <w:t>connectors  £</w:t>
            </w:r>
            <w:proofErr w:type="gramEnd"/>
            <w:r w:rsidRPr="6825D7B3" w:rsidR="6825D7B3">
              <w:rPr>
                <w:rFonts w:ascii="Arial" w:hAnsi="Arial" w:eastAsia="Arial" w:cs="Arial"/>
                <w:lang w:val="en-GB"/>
              </w:rPr>
              <w:t>92</w:t>
            </w:r>
          </w:p>
          <w:p w:rsidR="4ED46726" w:rsidP="6825D7B3" w:rsidRDefault="4ED46726" w14:paraId="473C7EB0" w14:textId="366E7FB8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470" w:type="dxa"/>
            <w:tcMar/>
          </w:tcPr>
          <w:p w:rsidR="4ED46726" w:rsidP="66CE450E" w:rsidRDefault="4ED46726" w14:paraId="4543264E" w14:textId="221D49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4B501A0A" w14:textId="07B2FB6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825D7B3" w14:paraId="7B78017D">
        <w:tc>
          <w:tcPr>
            <w:tcW w:w="1260" w:type="dxa"/>
            <w:tcMar/>
          </w:tcPr>
          <w:p w:rsidR="4ED46726" w:rsidP="44ED1657" w:rsidRDefault="4ED46726" w14:paraId="72A953C4" w14:textId="58579FC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5340" w:type="dxa"/>
            <w:tcMar/>
          </w:tcPr>
          <w:p w:rsidR="4ED46726" w:rsidP="0BD03908" w:rsidRDefault="4ED46726" w14:paraId="05877732" w14:textId="0C88A45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New bank account </w:t>
            </w:r>
          </w:p>
          <w:p w:rsidR="4ED46726" w:rsidP="14427307" w:rsidRDefault="4ED46726" w14:paraId="1C583B45" w14:textId="4649404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Waiting for confirmation of ID checks for </w:t>
            </w:r>
            <w:proofErr w:type="gramStart"/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change</w:t>
            </w:r>
            <w:proofErr w:type="gramEnd"/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of signatures on </w:t>
            </w:r>
            <w:proofErr w:type="gramStart"/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old</w:t>
            </w:r>
            <w:proofErr w:type="gramEnd"/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account.</w:t>
            </w:r>
          </w:p>
        </w:tc>
        <w:tc>
          <w:tcPr>
            <w:tcW w:w="1470" w:type="dxa"/>
            <w:tcMar/>
          </w:tcPr>
          <w:p w:rsidR="4ED46726" w:rsidP="7C0EB2E6" w:rsidRDefault="4ED46726" w14:paraId="71AD29F7" w14:noSpellErr="1" w14:textId="4DC1B39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532FE10B" w14:textId="55E130B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FAB7CE5" w:rsidTr="6825D7B3" w14:paraId="3B6A70D0">
        <w:tc>
          <w:tcPr>
            <w:tcW w:w="1260" w:type="dxa"/>
            <w:tcMar/>
          </w:tcPr>
          <w:p w:rsidR="3FAB7CE5" w:rsidP="3FAB7CE5" w:rsidRDefault="3FAB7CE5" w14:paraId="258FC9D9" w14:textId="20A7BBE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5.3</w:t>
            </w:r>
          </w:p>
        </w:tc>
        <w:tc>
          <w:tcPr>
            <w:tcW w:w="5340" w:type="dxa"/>
            <w:tcMar/>
          </w:tcPr>
          <w:p w:rsidR="3FAB7CE5" w:rsidP="3FAB7CE5" w:rsidRDefault="3FAB7CE5" w14:paraId="20185B36" w14:textId="05757D16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Camps and Activities Finance Policy</w:t>
            </w:r>
          </w:p>
          <w:p w:rsidR="3FAB7CE5" w:rsidP="6825D7B3" w:rsidRDefault="3FAB7CE5" w14:paraId="547B7A9C" w14:textId="07E3AE9D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6825D7B3" w:rsidRDefault="3FAB7CE5" w14:paraId="540E16A2" w14:textId="6CEA8E3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send it out</w:t>
            </w:r>
          </w:p>
        </w:tc>
        <w:tc>
          <w:tcPr>
            <w:tcW w:w="1470" w:type="dxa"/>
            <w:tcMar/>
          </w:tcPr>
          <w:p w:rsidR="3FAB7CE5" w:rsidP="3FAB7CE5" w:rsidRDefault="3FAB7CE5" w14:paraId="484BA4B2" w14:textId="39728BE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3FAB7CE5" w:rsidRDefault="3FAB7CE5" w14:paraId="4159C632" w14:textId="6C29D1E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3FAB7CE5" w:rsidRDefault="3FAB7CE5" w14:paraId="1C4D27D7" w14:textId="5108430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email</w:t>
            </w:r>
          </w:p>
        </w:tc>
        <w:tc>
          <w:tcPr>
            <w:tcW w:w="956" w:type="dxa"/>
            <w:tcMar/>
          </w:tcPr>
          <w:p w:rsidR="3FAB7CE5" w:rsidP="3FAB7CE5" w:rsidRDefault="3FAB7CE5" w14:paraId="23605B21" w14:textId="3D2F8DD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52EC7E" w:rsidP="5F52EC7E" w:rsidRDefault="5F52EC7E" w14:paraId="5E72BEB2" w14:textId="3A957DFF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30C1744B" w14:textId="21DE2AC9">
      <w:pPr>
        <w:pStyle w:val="ListParagraph"/>
        <w:numPr>
          <w:ilvl w:val="0"/>
          <w:numId w:val="15"/>
        </w:numPr>
        <w:spacing w:after="200" w:line="276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Online training/DBS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5355"/>
        <w:gridCol w:w="1695"/>
        <w:gridCol w:w="986"/>
      </w:tblGrid>
      <w:tr w:rsidR="4ED46726" w:rsidTr="6825D7B3" w14:paraId="708A4AF4">
        <w:tc>
          <w:tcPr>
            <w:tcW w:w="990" w:type="dxa"/>
            <w:tcMar/>
          </w:tcPr>
          <w:p w:rsidR="4ED46726" w:rsidP="44ED1657" w:rsidRDefault="4ED46726" w14:paraId="554F641D" w14:textId="5CE352E4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355" w:type="dxa"/>
            <w:tcMar/>
          </w:tcPr>
          <w:p w:rsidR="4ED46726" w:rsidP="6825D7B3" w:rsidRDefault="4ED46726" w14:paraId="646B4CBA" w14:textId="51CEAE5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Guy didn’t reply to Chick’s emails and his account has now been closed.</w:t>
            </w:r>
          </w:p>
        </w:tc>
        <w:tc>
          <w:tcPr>
            <w:tcW w:w="1695" w:type="dxa"/>
            <w:tcMar/>
          </w:tcPr>
          <w:p w:rsidR="4ED46726" w:rsidP="44ED1657" w:rsidRDefault="4ED46726" w14:noSpellErr="1" w14:paraId="250B6735" w14:textId="425DFB3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3FAB7CE5" w:rsidRDefault="4ED46726" w14:paraId="6402E540" w14:textId="5EC6827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86" w:type="dxa"/>
            <w:tcMar/>
          </w:tcPr>
          <w:p w:rsidR="4ED46726" w:rsidP="66CE450E" w:rsidRDefault="4ED46726" w14:paraId="2B8B1A31" w14:textId="24E29B93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</w:tbl>
    <w:p w:rsidR="4ED46726" w:rsidP="6B4D67E3" w:rsidRDefault="4ED46726" w14:paraId="4A547ACF" w14:textId="0579447E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1F2C527C" w14:textId="67D4AB58">
      <w:pPr>
        <w:pStyle w:val="ListParagraph"/>
        <w:numPr>
          <w:ilvl w:val="0"/>
          <w:numId w:val="15"/>
        </w:numPr>
        <w:spacing w:after="0" w:line="240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GSL Updates </w:t>
      </w:r>
    </w:p>
    <w:p w:rsidR="4ED46726" w:rsidP="66CE450E" w:rsidRDefault="4ED46726" w14:paraId="73BAEB66" w14:textId="1B518BF6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5565"/>
        <w:gridCol w:w="1665"/>
        <w:gridCol w:w="1016"/>
      </w:tblGrid>
      <w:tr w:rsidR="4ED46726" w:rsidTr="28CFD47E" w14:paraId="42996D21">
        <w:tc>
          <w:tcPr>
            <w:tcW w:w="780" w:type="dxa"/>
            <w:tcMar/>
          </w:tcPr>
          <w:p w:rsidR="4ED46726" w:rsidP="66CE450E" w:rsidRDefault="4ED46726" w14:paraId="0BCCD65F" w14:textId="3D477F4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66CE450E" w:rsidRDefault="4ED46726" w14:paraId="33ACE86C" w14:textId="1B8DFD36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65" w:type="dxa"/>
            <w:tcMar/>
          </w:tcPr>
          <w:p w:rsidR="4ED46726" w:rsidP="66CE450E" w:rsidRDefault="4ED46726" w14:paraId="69CFDCE0" w14:textId="4C45E09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16" w:type="dxa"/>
            <w:tcMar/>
          </w:tcPr>
          <w:p w:rsidR="4ED46726" w:rsidP="66CE450E" w:rsidRDefault="4ED46726" w14:paraId="75821856" w14:textId="6A795F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28CFD47E" w14:paraId="31ACACFA">
        <w:tc>
          <w:tcPr>
            <w:tcW w:w="780" w:type="dxa"/>
            <w:tcMar/>
          </w:tcPr>
          <w:p w:rsidR="4ED46726" w:rsidP="6B4D67E3" w:rsidRDefault="4ED46726" w14:paraId="4823A1F7" w14:textId="1411281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565" w:type="dxa"/>
            <w:tcMar/>
          </w:tcPr>
          <w:p w:rsidR="4ED46726" w:rsidP="0BD03908" w:rsidRDefault="4ED46726" w14:paraId="54987F02" w14:textId="09EC0525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Swim &amp; Hike</w:t>
            </w:r>
          </w:p>
          <w:p w:rsidR="4ED46726" w:rsidP="6825D7B3" w:rsidRDefault="4ED46726" w14:paraId="74C9478C" w14:textId="5D6FD1A2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6825D7B3" w:rsidR="6825D7B3">
              <w:rPr>
                <w:rFonts w:ascii="Arial" w:hAnsi="Arial" w:eastAsia="Arial" w:cs="Arial"/>
                <w:lang w:val="en-GB"/>
              </w:rPr>
              <w:t xml:space="preserve">Treasure Hunt – </w:t>
            </w:r>
            <w:r w:rsidRPr="6825D7B3" w:rsidR="6825D7B3">
              <w:rPr>
                <w:rFonts w:ascii="Arial" w:hAnsi="Arial" w:eastAsia="Arial" w:cs="Arial"/>
                <w:lang w:val="en-GB"/>
              </w:rPr>
              <w:t>looking at October/</w:t>
            </w:r>
            <w:r w:rsidRPr="6825D7B3" w:rsidR="6825D7B3">
              <w:rPr>
                <w:rFonts w:ascii="Arial" w:hAnsi="Arial" w:eastAsia="Arial" w:cs="Arial"/>
                <w:lang w:val="en-GB"/>
              </w:rPr>
              <w:t>November/December</w:t>
            </w:r>
            <w:r w:rsidRPr="6825D7B3" w:rsidR="6825D7B3">
              <w:rPr>
                <w:rFonts w:ascii="Arial" w:hAnsi="Arial" w:eastAsia="Arial" w:cs="Arial"/>
                <w:lang w:val="en-GB"/>
              </w:rPr>
              <w:t>. Chick to send details and date once booked.</w:t>
            </w:r>
          </w:p>
          <w:p w:rsidR="4ED46726" w:rsidP="6825D7B3" w:rsidRDefault="4ED46726" w14:paraId="3D224B48" w14:textId="5031DC29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6825D7B3" w:rsidR="6825D7B3">
              <w:rPr>
                <w:rFonts w:ascii="Arial" w:hAnsi="Arial" w:eastAsia="Arial" w:cs="Arial"/>
                <w:lang w:val="en-GB"/>
              </w:rPr>
              <w:t>Fish and chips end of year celebration – Friday 26</w:t>
            </w:r>
            <w:r w:rsidRPr="6825D7B3" w:rsidR="6825D7B3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6825D7B3" w:rsidR="6825D7B3">
              <w:rPr>
                <w:rFonts w:ascii="Arial" w:hAnsi="Arial" w:eastAsia="Arial" w:cs="Arial"/>
                <w:lang w:val="en-GB"/>
              </w:rPr>
              <w:t xml:space="preserve"> July.</w:t>
            </w:r>
          </w:p>
          <w:p w:rsidR="4ED46726" w:rsidP="6825D7B3" w:rsidRDefault="4ED46726" w14:paraId="5D650811" w14:textId="3A0D04BD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6825D7B3" w:rsidR="6825D7B3">
              <w:rPr>
                <w:rFonts w:ascii="Arial" w:hAnsi="Arial" w:eastAsia="Arial" w:cs="Arial"/>
                <w:lang w:val="en-GB"/>
              </w:rPr>
              <w:t>Guides are holding a retirement party for Val. Chick agreed to them using the hut on Saturday 20</w:t>
            </w:r>
            <w:r w:rsidRPr="6825D7B3" w:rsidR="6825D7B3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6825D7B3" w:rsidR="6825D7B3">
              <w:rPr>
                <w:rFonts w:ascii="Arial" w:hAnsi="Arial" w:eastAsia="Arial" w:cs="Arial"/>
                <w:lang w:val="en-GB"/>
              </w:rPr>
              <w:t xml:space="preserve"> July.</w:t>
            </w:r>
          </w:p>
          <w:p w:rsidR="4ED46726" w:rsidP="28CFD47E" w:rsidRDefault="4ED46726" w14:paraId="7D25CBAF" w14:textId="11C95EFA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28CFD47E" w:rsidR="28CFD47E">
              <w:rPr>
                <w:rFonts w:ascii="Arial" w:hAnsi="Arial" w:eastAsia="Arial" w:cs="Arial"/>
                <w:lang w:val="en-GB"/>
              </w:rPr>
              <w:t xml:space="preserve">Damaged equipment – following </w:t>
            </w:r>
            <w:proofErr w:type="spellStart"/>
            <w:r w:rsidRPr="28CFD47E" w:rsidR="28CFD47E">
              <w:rPr>
                <w:rFonts w:ascii="Arial" w:hAnsi="Arial" w:eastAsia="Arial" w:cs="Arial"/>
                <w:lang w:val="en-GB"/>
              </w:rPr>
              <w:t>CubJam</w:t>
            </w:r>
            <w:proofErr w:type="spellEnd"/>
            <w:r w:rsidRPr="28CFD47E" w:rsidR="28CFD47E">
              <w:rPr>
                <w:rFonts w:ascii="Arial" w:hAnsi="Arial" w:eastAsia="Arial" w:cs="Arial"/>
                <w:lang w:val="en-GB"/>
              </w:rPr>
              <w:t xml:space="preserve"> some equipment was returned damaged, including burners and will need to be replaced</w:t>
            </w:r>
            <w:r w:rsidRPr="28CFD47E" w:rsidR="28CFD47E">
              <w:rPr>
                <w:rFonts w:ascii="Arial" w:hAnsi="Arial" w:eastAsia="Arial" w:cs="Arial"/>
                <w:lang w:val="en-GB"/>
              </w:rPr>
              <w:t>.</w:t>
            </w:r>
          </w:p>
        </w:tc>
        <w:tc>
          <w:tcPr>
            <w:tcW w:w="1665" w:type="dxa"/>
            <w:tcMar/>
          </w:tcPr>
          <w:p w:rsidR="6B4D67E3" w:rsidP="7C0EB2E6" w:rsidRDefault="6B4D67E3" w14:paraId="702E16FA" w14:noSpellErr="1" w14:textId="658FF22C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(Yeti)</w:t>
            </w:r>
          </w:p>
          <w:p w:rsidR="6825D7B3" w:rsidP="6825D7B3" w:rsidRDefault="6825D7B3" w14:paraId="581A7E18" w14:textId="6BEB9BD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6825D7B3" w:rsidP="6825D7B3" w:rsidRDefault="6825D7B3" w14:paraId="46495630" w14:textId="5DE12F0A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</w:t>
            </w:r>
          </w:p>
          <w:p w:rsidR="4ED46726" w:rsidP="6825D7B3" w:rsidRDefault="4ED46726" w14:paraId="30E3AB7B" w14:textId="5CEE08A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email all</w:t>
            </w:r>
          </w:p>
        </w:tc>
        <w:tc>
          <w:tcPr>
            <w:tcW w:w="1016" w:type="dxa"/>
            <w:tcMar/>
          </w:tcPr>
          <w:p w:rsidR="4ED46726" w:rsidP="44ED1657" w:rsidRDefault="4ED46726" w14:noSpellErr="1" w14:paraId="5A865C34" w14:textId="064A04B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Both on hold</w:t>
            </w:r>
          </w:p>
          <w:p w:rsidR="6825D7B3" w:rsidP="6825D7B3" w:rsidRDefault="6825D7B3" w14:paraId="77ADA127" w14:textId="79F99D41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TBC</w:t>
            </w:r>
          </w:p>
          <w:p w:rsidR="6825D7B3" w:rsidP="6825D7B3" w:rsidRDefault="6825D7B3" w14:paraId="33EF69DA" w14:textId="33429C31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825D7B3" w:rsidRDefault="4ED46726" w14:paraId="05EF752C" w14:textId="79534CC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26/7</w:t>
            </w:r>
          </w:p>
        </w:tc>
      </w:tr>
    </w:tbl>
    <w:p w:rsidR="4ED46726" w:rsidP="66CE450E" w:rsidRDefault="4ED46726" w14:paraId="77BBA478" w14:textId="377C9AC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825D7B3" w:rsidRDefault="4ED46726" w14:paraId="684B4897" w14:textId="6E6A553E">
      <w:pPr>
        <w:pStyle w:val="ListParagraph"/>
        <w:numPr>
          <w:ilvl w:val="0"/>
          <w:numId w:val="15"/>
        </w:numPr>
        <w:spacing w:after="200" w:line="276" w:lineRule="auto"/>
        <w:ind/>
        <w:rPr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AOB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445"/>
        <w:gridCol w:w="1680"/>
        <w:gridCol w:w="1046"/>
      </w:tblGrid>
      <w:tr w:rsidR="4ED46726" w:rsidTr="28CFD47E" w14:paraId="28937C6D">
        <w:tc>
          <w:tcPr>
            <w:tcW w:w="855" w:type="dxa"/>
            <w:tcMar/>
          </w:tcPr>
          <w:p w:rsidR="4ED46726" w:rsidP="66CE450E" w:rsidRDefault="4ED46726" w14:paraId="30C2D31F" w14:textId="0644FD5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Mar/>
          </w:tcPr>
          <w:p w:rsidR="4ED46726" w:rsidP="66CE450E" w:rsidRDefault="4ED46726" w14:paraId="27C997E3" w14:textId="5DD3B89F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80" w:type="dxa"/>
            <w:tcMar/>
          </w:tcPr>
          <w:p w:rsidR="4ED46726" w:rsidP="66CE450E" w:rsidRDefault="4ED46726" w14:paraId="67447CE4" w14:textId="5C5564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46" w:type="dxa"/>
            <w:tcMar/>
          </w:tcPr>
          <w:p w:rsidR="4ED46726" w:rsidP="6B4D67E3" w:rsidRDefault="4ED46726" w14:paraId="5E47B16C" w14:noSpellErr="1" w14:textId="0491C78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Due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Date</w:t>
            </w:r>
          </w:p>
        </w:tc>
      </w:tr>
      <w:tr w:rsidR="4ED46726" w:rsidTr="28CFD47E" w14:paraId="2FB15C49">
        <w:tc>
          <w:tcPr>
            <w:tcW w:w="855" w:type="dxa"/>
            <w:tcMar/>
          </w:tcPr>
          <w:p w:rsidR="4ED46726" w:rsidP="6825D7B3" w:rsidRDefault="4ED46726" w14:paraId="58E1B01D" w14:textId="2244653F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7.1</w:t>
            </w:r>
          </w:p>
        </w:tc>
        <w:tc>
          <w:tcPr>
            <w:tcW w:w="5445" w:type="dxa"/>
            <w:tcMar/>
          </w:tcPr>
          <w:p w:rsidR="4ED46726" w:rsidP="28CFD47E" w:rsidRDefault="4ED46726" w14:paraId="12820798" w14:textId="2AD790E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8CFD47E" w:rsidR="28CFD4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Co-op Funding – </w:t>
            </w:r>
            <w:r w:rsidRPr="28CFD47E" w:rsidR="28CFD4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is applying for the next round and has put a bid together for a new kitchen. Quoted £5302 for units, equipment, appliances.</w:t>
            </w:r>
          </w:p>
          <w:p w:rsidR="4ED46726" w:rsidP="6825D7B3" w:rsidRDefault="4ED46726" w14:paraId="7868BFF4" w14:textId="3500257B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825D7B3" w:rsidRDefault="4ED46726" w14:paraId="7877FE4E" w14:textId="056EB25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Grant applications (Yeti)</w:t>
            </w:r>
          </w:p>
          <w:p w:rsidR="44ED1657" w:rsidP="6825D7B3" w:rsidRDefault="44ED1657" w14:paraId="7F5BDDF1" w14:textId="442D9D84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ongoing:</w:t>
            </w:r>
          </w:p>
          <w:p w:rsidR="4ED46726" w:rsidP="0BD03908" w:rsidRDefault="4ED46726" w14:paraId="1705E54F" w14:noSpellErr="1" w14:textId="5D6A9F38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National Lottery</w:t>
            </w:r>
          </w:p>
          <w:p w:rsidR="4ED46726" w:rsidP="0BD03908" w:rsidRDefault="4ED46726" w14:paraId="677FA63D" w14:noSpellErr="1" w14:textId="02778937">
            <w:pPr>
              <w:pStyle w:val="Normal"/>
              <w:spacing w:after="0" w:line="240" w:lineRule="auto"/>
              <w:ind w:left="0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HCH Herts Community Funding</w:t>
            </w:r>
          </w:p>
          <w:p w:rsidR="4ED46726" w:rsidP="0BD03908" w:rsidRDefault="4ED46726" w14:paraId="666745F9" w14:noSpellErr="1" w14:textId="41D27E59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Solar panels –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worth bearing in mind</w:t>
            </w:r>
          </w:p>
        </w:tc>
        <w:tc>
          <w:tcPr>
            <w:tcW w:w="1680" w:type="dxa"/>
            <w:tcMar/>
          </w:tcPr>
          <w:p w:rsidR="4ED46726" w:rsidP="6825D7B3" w:rsidRDefault="4ED46726" w14:paraId="0C1302C9" w14:textId="6D6106A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</w:t>
            </w:r>
          </w:p>
        </w:tc>
        <w:tc>
          <w:tcPr>
            <w:tcW w:w="1046" w:type="dxa"/>
            <w:tcMar/>
          </w:tcPr>
          <w:p w:rsidR="4ED46726" w:rsidP="66CE450E" w:rsidRDefault="4ED46726" w14:paraId="7751F248" w14:textId="1C182E3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28CFD47E" w14:paraId="12834E88">
        <w:tc>
          <w:tcPr>
            <w:tcW w:w="855" w:type="dxa"/>
            <w:tcMar/>
          </w:tcPr>
          <w:p w:rsidR="4ED46726" w:rsidP="6825D7B3" w:rsidRDefault="4ED46726" w14:paraId="4C31AF1A" w14:textId="571C30D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7.2</w:t>
            </w:r>
          </w:p>
        </w:tc>
        <w:tc>
          <w:tcPr>
            <w:tcW w:w="5445" w:type="dxa"/>
            <w:tcMar/>
          </w:tcPr>
          <w:p w:rsidR="4ED46726" w:rsidP="6B4D67E3" w:rsidRDefault="4ED46726" w14:paraId="512F9E52" w14:noSpellErr="1" w14:textId="1E7560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 equipment</w:t>
            </w: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5F52EC7E" w:rsidP="0BD03908" w:rsidRDefault="5F52EC7E" w14:paraId="16742FA1" w14:textId="76C1942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Sam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put a list on Messenger.</w:t>
            </w:r>
          </w:p>
          <w:p w:rsidR="4ED46726" w:rsidP="66CE450E" w:rsidRDefault="4ED46726" w14:paraId="4B93F622" w14:textId="55D7677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4ED46726" w:rsidP="5F52EC7E" w:rsidRDefault="4ED46726" w14:noSpellErr="1" w14:paraId="34F90E2D" w14:textId="4EAB46B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5F52EC7E" w:rsidRDefault="4ED46726" w14:paraId="046866AB" w14:noSpellErr="1" w14:textId="4A8D579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</w:t>
            </w:r>
          </w:p>
        </w:tc>
        <w:tc>
          <w:tcPr>
            <w:tcW w:w="1046" w:type="dxa"/>
            <w:tcMar/>
          </w:tcPr>
          <w:p w:rsidR="4ED46726" w:rsidP="5F52EC7E" w:rsidRDefault="4ED46726" w14:paraId="4A6EA1A2" w14:textId="4DEA3EB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28CFD47E" w14:paraId="5351FDED">
        <w:tc>
          <w:tcPr>
            <w:tcW w:w="855" w:type="dxa"/>
            <w:tcMar/>
          </w:tcPr>
          <w:p w:rsidR="6B4D67E3" w:rsidP="6825D7B3" w:rsidRDefault="6B4D67E3" w14:paraId="15537A20" w14:textId="361C63A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445" w:type="dxa"/>
            <w:tcMar/>
          </w:tcPr>
          <w:p w:rsidR="6B4D67E3" w:rsidP="7C0EB2E6" w:rsidRDefault="6B4D67E3" w14:paraId="3CC3DD72" w14:noSpellErr="1" w14:textId="062FCDE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k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ey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3FAB7CE5" w:rsidRDefault="6B4D67E3" w14:paraId="420876EC" w14:textId="5216BF8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Garage keys still to sort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680" w:type="dxa"/>
            <w:tcMar/>
          </w:tcPr>
          <w:p w:rsidR="6B4D67E3" w:rsidP="7C0EB2E6" w:rsidRDefault="6B4D67E3" w14:paraId="1A6C5933" w14:noSpellErr="1" w14:textId="62AE4E5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0378A196" w14:textId="74F98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4ED1657" w:rsidTr="28CFD47E" w14:paraId="7E01DCA9">
        <w:tc>
          <w:tcPr>
            <w:tcW w:w="855" w:type="dxa"/>
            <w:tcMar/>
          </w:tcPr>
          <w:p w:rsidR="44ED1657" w:rsidP="6825D7B3" w:rsidRDefault="44ED1657" w14:paraId="5E605D47" w14:textId="4D600B8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445" w:type="dxa"/>
            <w:tcMar/>
          </w:tcPr>
          <w:p w:rsidR="44ED1657" w:rsidP="3FAB7CE5" w:rsidRDefault="44ED1657" w14:paraId="0F214776" w14:textId="331BAD22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AGM</w:t>
            </w:r>
          </w:p>
          <w:p w:rsidR="44ED1657" w:rsidP="6825D7B3" w:rsidRDefault="44ED1657" w14:paraId="5CD7B879" w14:textId="62E599D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Went well. Check how much was received in donations.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</w:t>
            </w:r>
          </w:p>
        </w:tc>
        <w:tc>
          <w:tcPr>
            <w:tcW w:w="1680" w:type="dxa"/>
            <w:tcMar/>
          </w:tcPr>
          <w:p w:rsidR="44ED1657" w:rsidP="6825D7B3" w:rsidRDefault="44ED1657" w14:paraId="162AA7C9" w14:textId="650A9B6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4ED1657" w:rsidP="6825D7B3" w:rsidRDefault="44ED1657" w14:paraId="20955A6A" w14:textId="5E4EDA89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Sarah?</w:t>
            </w:r>
          </w:p>
        </w:tc>
        <w:tc>
          <w:tcPr>
            <w:tcW w:w="1046" w:type="dxa"/>
            <w:tcMar/>
          </w:tcPr>
          <w:p w:rsidR="44ED1657" w:rsidP="44ED1657" w:rsidRDefault="44ED1657" w14:paraId="33B9FFDC" w14:textId="6FF7ACE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3FAB7CE5" w:rsidTr="28CFD47E" w14:paraId="0A46B510">
        <w:tc>
          <w:tcPr>
            <w:tcW w:w="855" w:type="dxa"/>
            <w:tcMar/>
          </w:tcPr>
          <w:p w:rsidR="3FAB7CE5" w:rsidP="6825D7B3" w:rsidRDefault="3FAB7CE5" w14:paraId="5E60760F" w14:textId="40FF6F5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7.5</w:t>
            </w:r>
          </w:p>
        </w:tc>
        <w:tc>
          <w:tcPr>
            <w:tcW w:w="5445" w:type="dxa"/>
            <w:tcMar/>
          </w:tcPr>
          <w:p w:rsidR="3FAB7CE5" w:rsidP="6825D7B3" w:rsidRDefault="3FAB7CE5" w14:paraId="0B09C6AB" w14:textId="4BC7928B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Fundraising activities for members</w:t>
            </w:r>
          </w:p>
          <w:p w:rsidR="3FAB7CE5" w:rsidP="6825D7B3" w:rsidRDefault="3FAB7CE5" w14:paraId="29632D22" w14:textId="10FF1454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Mathild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e’s cakes and sweets did well at the AGM.</w:t>
            </w:r>
          </w:p>
          <w:p w:rsidR="3FAB7CE5" w:rsidP="6825D7B3" w:rsidRDefault="3FAB7CE5" w14:paraId="036EAA7F" w14:textId="67510636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Camille to attend Larks in the Parks.</w:t>
            </w:r>
          </w:p>
        </w:tc>
        <w:tc>
          <w:tcPr>
            <w:tcW w:w="1680" w:type="dxa"/>
            <w:tcMar/>
          </w:tcPr>
          <w:p w:rsidR="3FAB7CE5" w:rsidP="3FAB7CE5" w:rsidRDefault="3FAB7CE5" w14:paraId="7AFADDD5" w14:textId="7B032EB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3FAB7CE5" w:rsidP="3FAB7CE5" w:rsidRDefault="3FAB7CE5" w14:paraId="3F54DC4E" w14:textId="2834C3E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FAB7CE5" w:rsidTr="28CFD47E" w14:paraId="4CD60046">
        <w:tc>
          <w:tcPr>
            <w:tcW w:w="855" w:type="dxa"/>
            <w:tcMar/>
          </w:tcPr>
          <w:p w:rsidR="3FAB7CE5" w:rsidP="6825D7B3" w:rsidRDefault="3FAB7CE5" w14:paraId="7596E1E7" w14:textId="643D962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7.6</w:t>
            </w:r>
          </w:p>
        </w:tc>
        <w:tc>
          <w:tcPr>
            <w:tcW w:w="5445" w:type="dxa"/>
            <w:tcMar/>
          </w:tcPr>
          <w:p w:rsidR="3FAB7CE5" w:rsidP="3FAB7CE5" w:rsidRDefault="3FAB7CE5" w14:paraId="3C101798" w14:textId="15F2E0AD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Flags in hut</w:t>
            </w:r>
          </w:p>
          <w:p w:rsidR="3FAB7CE5" w:rsidP="6825D7B3" w:rsidRDefault="3FAB7CE5" w14:paraId="01EFEEF0" w14:textId="6BF4739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Plan to move a hook so the flags hang properly.</w:t>
            </w:r>
          </w:p>
        </w:tc>
        <w:tc>
          <w:tcPr>
            <w:tcW w:w="1680" w:type="dxa"/>
            <w:tcMar/>
          </w:tcPr>
          <w:p w:rsidR="3FAB7CE5" w:rsidP="3FAB7CE5" w:rsidRDefault="3FAB7CE5" w14:paraId="2E71039B" w14:textId="3F370BC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FAB7CE5" w:rsidP="6825D7B3" w:rsidRDefault="3FAB7CE5" w14:paraId="72C0AED2" w14:textId="6B093B7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</w:t>
            </w:r>
          </w:p>
        </w:tc>
        <w:tc>
          <w:tcPr>
            <w:tcW w:w="1046" w:type="dxa"/>
            <w:tcMar/>
          </w:tcPr>
          <w:p w:rsidR="3FAB7CE5" w:rsidP="3FAB7CE5" w:rsidRDefault="3FAB7CE5" w14:paraId="7E980A91" w14:textId="4A63CFE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BD03908" w:rsidP="44ED1657" w:rsidRDefault="0BD03908" w14:paraId="6B6E5AA0" w14:textId="1E485EAC">
      <w:pPr>
        <w:pStyle w:val="Normal"/>
      </w:pPr>
    </w:p>
    <w:p w:rsidR="7C0EB2E6" w:rsidP="7C0EB2E6" w:rsidRDefault="7C0EB2E6" w14:noSpellErr="1" w14:paraId="5D88A5CF" w14:textId="7D756099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06424973" w14:textId="3082183A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Appendix A</w:t>
      </w:r>
    </w:p>
    <w:p w:rsidR="4ED46726" w:rsidP="66CE450E" w:rsidRDefault="4ED46726" w14:paraId="26BDEBFB" w14:textId="059226FE" w14:noSpellErr="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Maintenance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825"/>
        <w:gridCol w:w="5565"/>
        <w:gridCol w:w="1515"/>
        <w:gridCol w:w="1121"/>
      </w:tblGrid>
      <w:tr w:rsidR="4ED46726" w:rsidTr="6825D7B3" w14:paraId="3865FB0B">
        <w:tc>
          <w:tcPr>
            <w:tcW w:w="825" w:type="dxa"/>
            <w:tcMar/>
          </w:tcPr>
          <w:p w:rsidR="4ED46726" w:rsidP="66CE450E" w:rsidRDefault="4ED46726" w14:paraId="27FA0C62" w14:textId="4E81C16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5F52EC7E" w:rsidRDefault="4ED46726" w14:noSpellErr="1" w14:paraId="6A86CA04" w14:textId="623624BB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  <w:p w:rsidR="4ED46726" w:rsidP="0BD03908" w:rsidRDefault="4ED46726" w14:paraId="330C77E5" w14:textId="502028F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tcMar/>
          </w:tcPr>
          <w:p w:rsidR="4ED46726" w:rsidP="66CE450E" w:rsidRDefault="4ED46726" w14:paraId="1C7E5D47" w14:textId="3EEB254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21" w:type="dxa"/>
            <w:tcMar/>
          </w:tcPr>
          <w:p w:rsidR="4ED46726" w:rsidP="66CE450E" w:rsidRDefault="4ED46726" w14:paraId="4139ED1E" w14:textId="23FEB2E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825D7B3" w14:paraId="3B5F0EBB">
        <w:tc>
          <w:tcPr>
            <w:tcW w:w="825" w:type="dxa"/>
            <w:tcMar/>
          </w:tcPr>
          <w:p w:rsidR="4ED46726" w:rsidP="66CE450E" w:rsidRDefault="4ED46726" w14:paraId="675E9A45" w14:textId="452F8294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5565" w:type="dxa"/>
            <w:tcMar/>
          </w:tcPr>
          <w:p w:rsidR="6B4D67E3" w:rsidP="5F52EC7E" w:rsidRDefault="6B4D67E3" w14:paraId="7EE18CF1" w14:noSpellErr="1" w14:textId="42227CE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Maintenance work</w:t>
            </w:r>
          </w:p>
          <w:p w:rsidR="4ED46726" w:rsidP="3FAB7CE5" w:rsidRDefault="4ED46726" w14:paraId="4394B864" w14:textId="743DC2F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Back room still to finish</w:t>
            </w:r>
          </w:p>
          <w:p w:rsidR="6B4D67E3" w:rsidP="3FAB7CE5" w:rsidRDefault="6B4D67E3" w14:paraId="6E3FD7AA" w14:textId="1D760A8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Carpet tiles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3FAB7CE5" w:rsidP="6825D7B3" w:rsidRDefault="3FAB7CE5" w14:paraId="155A40D3" w14:textId="7D3274B7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</w:pP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Kitchen units </w:t>
            </w:r>
            <w:r w:rsidRPr="6825D7B3" w:rsidR="6825D7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– quote received</w:t>
            </w:r>
          </w:p>
          <w:p w:rsidR="4ED46726" w:rsidP="3FAB7CE5" w:rsidRDefault="4ED46726" w14:paraId="2C4F62D0" w14:textId="3EDF554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Hut to be re-painted inside</w:t>
            </w:r>
          </w:p>
          <w:p w:rsidR="4ED46726" w:rsidP="0BD03908" w:rsidRDefault="4ED46726" w14:paraId="42A62C4A" w14:textId="40F48A9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Acoustics issue – try curtains to reduce echoing. Ask Dunelm re donating material.</w:t>
            </w:r>
          </w:p>
          <w:p w:rsidR="4ED46726" w:rsidP="0BD03908" w:rsidRDefault="4ED46726" w14:paraId="70A25FEC" w14:textId="78985251" w14:noSpellErr="1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ind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Outside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  <w:t xml:space="preserve">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roof still to do</w:t>
            </w:r>
          </w:p>
        </w:tc>
        <w:tc>
          <w:tcPr>
            <w:tcW w:w="1515" w:type="dxa"/>
            <w:tcMar/>
          </w:tcPr>
          <w:p w:rsidR="4ED46726" w:rsidP="66CE450E" w:rsidRDefault="4ED46726" w14:paraId="3A52675C" w14:textId="23BDEB89">
            <w:pPr>
              <w:rPr>
                <w:sz w:val="22"/>
                <w:szCs w:val="22"/>
              </w:rPr>
            </w:pPr>
          </w:p>
          <w:p w:rsidR="4ED46726" w:rsidP="66CE450E" w:rsidRDefault="4ED46726" w14:paraId="39A4C781" w14:textId="61800869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E4AF148" w14:textId="3C3EE3E2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07C81F10" w14:textId="72318D36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265C589" w14:textId="1734E56E">
            <w:pPr>
              <w:pStyle w:val="Normal"/>
              <w:rPr>
                <w:sz w:val="22"/>
                <w:szCs w:val="22"/>
              </w:rPr>
            </w:pPr>
          </w:p>
          <w:p w:rsidR="6B4D67E3" w:rsidP="6B4D67E3" w:rsidRDefault="6B4D67E3" w14:paraId="2AD4F5EB" w14:textId="025B1F1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6B4D67E3" w:rsidP="7C0EB2E6" w:rsidRDefault="6B4D67E3" w14:paraId="00F58FEA" w14:textId="69EEC91D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4ED46726" w:rsidP="66CE450E" w:rsidRDefault="4ED46726" w14:paraId="76E78D3C" w14:textId="1B88BE04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4240E204" w14:textId="2CE34167">
            <w:pPr>
              <w:pStyle w:val="Normal"/>
              <w:rPr>
                <w:sz w:val="22"/>
                <w:szCs w:val="22"/>
              </w:rPr>
            </w:pPr>
          </w:p>
          <w:p w:rsidR="4ED46726" w:rsidP="3FAB7CE5" w:rsidRDefault="4ED46726" w14:paraId="397C5B0B" w14:textId="21D7AE1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121" w:type="dxa"/>
            <w:tcMar/>
          </w:tcPr>
          <w:p w:rsidR="4ED46726" w:rsidP="66CE450E" w:rsidRDefault="4ED46726" w14:paraId="4E1F7ECD" w14:textId="3A35D07C">
            <w:pPr>
              <w:rPr>
                <w:sz w:val="22"/>
                <w:szCs w:val="22"/>
              </w:rPr>
            </w:pPr>
          </w:p>
        </w:tc>
      </w:tr>
    </w:tbl>
    <w:p w:rsidR="6B4D67E3" w:rsidRDefault="6B4D67E3" w14:paraId="63E3670E" w14:textId="08F45269"/>
    <w:p w:rsidR="44ED1657" w:rsidP="6825D7B3" w:rsidRDefault="44ED1657" w14:paraId="2349334E" w14:textId="6C6D0C6C">
      <w:pPr>
        <w:pStyle w:val="Normal"/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Next Committee Meeting</w:t>
      </w: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s</w:t>
      </w:r>
      <w:r w:rsidRPr="6825D7B3" w:rsidR="6825D7B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2019</w:t>
      </w:r>
    </w:p>
    <w:p w:rsidR="44ED1657" w:rsidP="6825D7B3" w:rsidRDefault="44ED1657" w14:paraId="27B1C5BB" w14:textId="785138AE">
      <w:pPr>
        <w:pStyle w:val="NoSpacing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noProof w:val="0"/>
          <w:lang w:val="en-GB"/>
        </w:rPr>
        <w:t>26</w:t>
      </w:r>
      <w:r w:rsidRPr="6825D7B3" w:rsidR="6825D7B3">
        <w:rPr>
          <w:rFonts w:ascii="Arial" w:hAnsi="Arial" w:eastAsia="Arial" w:cs="Arial"/>
          <w:b w:val="1"/>
          <w:bCs w:val="1"/>
          <w:noProof w:val="0"/>
          <w:vertAlign w:val="superscript"/>
          <w:lang w:val="en-GB"/>
        </w:rPr>
        <w:t>th</w:t>
      </w:r>
      <w:r w:rsidRPr="6825D7B3" w:rsidR="6825D7B3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July at 6.30pm at the hut, to eat fish and chips at 7.</w:t>
      </w:r>
    </w:p>
    <w:p w:rsidR="0BD03908" w:rsidP="44ED1657" w:rsidRDefault="0BD03908" w14:paraId="188DE092" w14:textId="61253346">
      <w:pPr>
        <w:pStyle w:val="NoSpacing"/>
        <w:rPr>
          <w:rFonts w:ascii="Arial" w:hAnsi="Arial" w:eastAsia="Arial" w:cs="Arial"/>
          <w:noProof w:val="0"/>
          <w:lang w:val="en-GB"/>
        </w:rPr>
      </w:pPr>
    </w:p>
    <w:p w:rsidR="0BD03908" w:rsidP="6825D7B3" w:rsidRDefault="0BD03908" w14:paraId="63030FE7" w14:textId="6FA52610">
      <w:pPr>
        <w:pStyle w:val="NoSpacing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6825D7B3" w:rsidR="6825D7B3">
        <w:rPr>
          <w:rFonts w:ascii="Arial" w:hAnsi="Arial" w:eastAsia="Arial" w:cs="Arial"/>
          <w:b w:val="1"/>
          <w:bCs w:val="1"/>
          <w:noProof w:val="0"/>
          <w:lang w:val="en-GB"/>
        </w:rPr>
        <w:t>5</w:t>
      </w:r>
      <w:r w:rsidRPr="6825D7B3" w:rsidR="6825D7B3">
        <w:rPr>
          <w:rFonts w:ascii="Arial" w:hAnsi="Arial" w:eastAsia="Arial" w:cs="Arial"/>
          <w:b w:val="1"/>
          <w:bCs w:val="1"/>
          <w:noProof w:val="0"/>
          <w:vertAlign w:val="superscript"/>
          <w:lang w:val="en-GB"/>
        </w:rPr>
        <w:t>th</w:t>
      </w:r>
      <w:r w:rsidRPr="6825D7B3" w:rsidR="6825D7B3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September</w:t>
      </w:r>
    </w:p>
    <w:p w:rsidR="6B4D67E3" w:rsidP="6B4D67E3" w:rsidRDefault="6B4D67E3" w14:noSpellErr="1" w14:paraId="698B9AD3" w14:textId="5781FDB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4ED46726" w:rsidP="66CE450E" w:rsidRDefault="4ED46726" w14:paraId="3BBFDB63" w14:textId="48180C6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82cefdfd5def4b7c">
        <w:r w:rsidRPr="66CE450E" w:rsidR="66CE45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u w:val="single"/>
            <w:lang w:val="en-GB"/>
          </w:rPr>
          <w:t>http://www.londoncolneyscouts.org.uk/</w:t>
        </w:r>
      </w:hyperlink>
    </w:p>
    <w:p w:rsidR="4ED46726" w:rsidP="66CE450E" w:rsidRDefault="4ED46726" w14:paraId="03A210E2" w14:textId="70ECF9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B15BD1" w14:textId="07423F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f7e20b3cfb8040f0">
        <w:r w:rsidRPr="6B4D67E3" w:rsidR="6B4D67E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https://www.facebook.com/pages/1st-London-Colney-Scout-group/349295988523039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598B9A"/>
  <w15:docId w15:val="{21c95ad0-652d-411a-b220-d27e205536b1}"/>
  <w:rsids>
    <w:rsidRoot w:val="182904C3"/>
    <w:rsid w:val="03EB55AF"/>
    <w:rsid w:val="0733577E"/>
    <w:rsid w:val="0BD03908"/>
    <w:rsid w:val="109FCA26"/>
    <w:rsid w:val="14427307"/>
    <w:rsid w:val="182904C3"/>
    <w:rsid w:val="18C59932"/>
    <w:rsid w:val="23001575"/>
    <w:rsid w:val="23A57782"/>
    <w:rsid w:val="28CFD47E"/>
    <w:rsid w:val="30F98475"/>
    <w:rsid w:val="3FAB7CE5"/>
    <w:rsid w:val="44ED1657"/>
    <w:rsid w:val="48598B9A"/>
    <w:rsid w:val="4ED46726"/>
    <w:rsid w:val="55478D12"/>
    <w:rsid w:val="572DC197"/>
    <w:rsid w:val="5F52EC7E"/>
    <w:rsid w:val="66CE450E"/>
    <w:rsid w:val="6825D7B3"/>
    <w:rsid w:val="6B4D67E3"/>
    <w:rsid w:val="6C0873C5"/>
    <w:rsid w:val="7C0EB2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58947705404234" /><Relationship Type="http://schemas.openxmlformats.org/officeDocument/2006/relationships/hyperlink" Target="http://www.londoncolneyscouts.org.uk/" TargetMode="External" Id="R82cefdfd5def4b7c" /><Relationship Type="http://schemas.openxmlformats.org/officeDocument/2006/relationships/hyperlink" Target="https://www.facebook.com/pages/1st-London-Colney-Scout-group/349295988523039" TargetMode="External" Id="Rf7e20b3cfb80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Pecout</dc:creator>
  <keywords/>
  <dc:description/>
  <lastModifiedBy>Helen Pecout</lastModifiedBy>
  <revision>19</revision>
  <dcterms:created xsi:type="dcterms:W3CDTF">2019-07-01T19:55:13.2835014Z</dcterms:created>
  <dcterms:modified xsi:type="dcterms:W3CDTF">2019-07-01T19:57:16.1880098Z</dcterms:modified>
</coreProperties>
</file>