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ED46726" w:rsidP="66CE450E" w:rsidRDefault="4ED46726" w14:paraId="2F7BA5A2" w14:textId="40B07926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>1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vertAlign w:val="superscript"/>
          <w:lang w:val="en-GB"/>
        </w:rPr>
        <w:t>st</w:t>
      </w: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u w:val="single"/>
          <w:lang w:val="en-GB"/>
        </w:rPr>
        <w:t xml:space="preserve"> London Colney Executive Committee Meeting   </w:t>
      </w:r>
    </w:p>
    <w:p w:rsidR="4ED46726" w:rsidP="44ED1657" w:rsidRDefault="4ED46726" w14:paraId="5AE50F67" w14:textId="1485E671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2</w:t>
      </w: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</w:t>
      </w: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vertAlign w:val="superscript"/>
          <w:lang w:val="en-GB"/>
        </w:rPr>
        <w:t>st</w:t>
      </w: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March</w:t>
      </w: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 2019, 8.15pm, Green Dragon</w:t>
      </w:r>
    </w:p>
    <w:p w:rsidR="4ED46726" w:rsidP="44ED1657" w:rsidRDefault="4ED46726" w14:paraId="3D33C51B" w14:textId="1B0208FB">
      <w:pPr>
        <w:spacing w:after="200" w:line="276" w:lineRule="auto"/>
        <w:ind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Attendees: Chick, Sam, Helen, Sarah, Catherine</w:t>
      </w: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, Liz</w:t>
      </w:r>
    </w:p>
    <w:p w:rsidR="4ED46726" w:rsidP="66CE450E" w:rsidRDefault="4ED46726" w14:paraId="364C1F58" w14:textId="729EDCBC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E45875" w14:noSpellErr="1" w14:textId="4083D1C1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Fundraising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080"/>
        <w:gridCol w:w="4720"/>
        <w:gridCol w:w="1865"/>
        <w:gridCol w:w="1360"/>
      </w:tblGrid>
      <w:tr w:rsidR="4ED46726" w:rsidTr="44ED1657" w14:paraId="20EA3F7F">
        <w:tc>
          <w:tcPr>
            <w:tcW w:w="1080" w:type="dxa"/>
            <w:tcMar/>
          </w:tcPr>
          <w:p w:rsidR="4ED46726" w:rsidP="66CE450E" w:rsidRDefault="4ED46726" w14:paraId="2DCBBC9E" w14:textId="391B897C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945" w:type="dxa"/>
            <w:gridSpan w:val="3"/>
            <w:tcMar/>
          </w:tcPr>
          <w:p w:rsidR="4ED46726" w:rsidP="66CE450E" w:rsidRDefault="4ED46726" w14:paraId="2ADAA6B1" w14:textId="7A2F767D">
            <w:pPr>
              <w:rPr>
                <w:color w:val="auto"/>
                <w:sz w:val="22"/>
                <w:szCs w:val="22"/>
              </w:rPr>
            </w:pPr>
          </w:p>
          <w:p w:rsidR="4ED46726" w:rsidP="66CE450E" w:rsidRDefault="4ED46726" w14:paraId="676CA8E9" w14:textId="26242C5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</w:p>
        </w:tc>
      </w:tr>
      <w:tr w:rsidR="4ED46726" w:rsidTr="44ED1657" w14:paraId="2161B1AE">
        <w:trPr>
          <w:trHeight w:val="2820"/>
        </w:trPr>
        <w:tc>
          <w:tcPr>
            <w:tcW w:w="1080" w:type="dxa"/>
            <w:tcMar/>
          </w:tcPr>
          <w:p w:rsidR="6B4D67E3" w:rsidP="44ED1657" w:rsidRDefault="6B4D67E3" w14:paraId="7E21AF91" w14:textId="0E494DD8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720" w:type="dxa"/>
            <w:tcMar/>
          </w:tcPr>
          <w:p w:rsidR="6B4D67E3" w:rsidP="0BD03908" w:rsidRDefault="6B4D67E3" w14:paraId="40F4B69F" w14:noSpellErr="1" w14:textId="5ECAD460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1"/>
                <w:bCs w:val="1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lang w:val="en-GB"/>
              </w:rPr>
              <w:t>Jumble sale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lang w:val="en-GB"/>
              </w:rPr>
              <w:t xml:space="preserve"> – 30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vertAlign w:val="superscript"/>
                <w:lang w:val="en-GB"/>
              </w:rPr>
              <w:t>th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lang w:val="en-GB"/>
              </w:rPr>
              <w:t xml:space="preserve"> March</w:t>
            </w:r>
          </w:p>
          <w:p w:rsidR="6B4D67E3" w:rsidP="44ED1657" w:rsidRDefault="6B4D67E3" w14:paraId="4B067418" w14:textId="1467747E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OSM message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 xml:space="preserve"> sent</w:t>
            </w:r>
          </w:p>
          <w:p w:rsidR="6B4D67E3" w:rsidP="44ED1657" w:rsidRDefault="6B4D67E3" w14:paraId="30059198" w14:textId="0283D199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</w:pPr>
            <w:proofErr w:type="gramStart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Sign up</w:t>
            </w:r>
            <w:proofErr w:type="gramEnd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 xml:space="preserve"> sheets and newspaper ads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 xml:space="preserve"> done</w:t>
            </w:r>
          </w:p>
          <w:p w:rsidR="6B4D67E3" w:rsidP="44ED1657" w:rsidRDefault="6B4D67E3" w14:paraId="5AA21EE3" w14:textId="5B6AB863">
            <w:pPr>
              <w:pStyle w:val="NoSpacing"/>
              <w:spacing w:after="200" w:line="276" w:lineRule="auto"/>
              <w:ind/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lang w:val="en-GB"/>
              </w:rPr>
              <w:t>Setting up Fri night</w:t>
            </w:r>
          </w:p>
        </w:tc>
        <w:tc>
          <w:tcPr>
            <w:tcW w:w="1865" w:type="dxa"/>
            <w:tcMar/>
          </w:tcPr>
          <w:p w:rsidR="6B4D67E3" w:rsidP="0BD03908" w:rsidRDefault="6B4D67E3" w14:paraId="70F9A673" w14:noSpellErr="1" w14:textId="64E24CB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6B4D67E3" w:rsidP="44ED1657" w:rsidRDefault="6B4D67E3" w14:paraId="48A38B00" w14:textId="6475544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44ED1657" w:rsidRDefault="6B4D67E3" w14:paraId="0149E54F" w14:textId="14E3CF0A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ED46726" w:rsidP="44ED1657" w:rsidRDefault="4ED46726" w14:paraId="6FA26C03" w14:noSpellErr="1" w14:textId="225559E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44ED1657" w14:paraId="43A6B919">
        <w:tc>
          <w:tcPr>
            <w:tcW w:w="1080" w:type="dxa"/>
            <w:tcMar/>
          </w:tcPr>
          <w:p w:rsidR="4ED46726" w:rsidP="44ED1657" w:rsidRDefault="4ED46726" w14:paraId="12584BD1" w14:textId="13075B7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1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4720" w:type="dxa"/>
            <w:tcMar/>
          </w:tcPr>
          <w:p w:rsidR="44ED1657" w:rsidP="44ED1657" w:rsidRDefault="44ED1657" w14:noSpellErr="1" w14:paraId="1F2039A4" w14:textId="460CD67A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>Wine tasting –1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vertAlign w:val="superscript"/>
                <w:lang w:val="en-GB"/>
              </w:rPr>
              <w:t>st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June, 7.30pm</w:t>
            </w:r>
          </w:p>
          <w:p w:rsidR="4ED46726" w:rsidP="44ED1657" w:rsidRDefault="4ED46726" w14:noSpellErr="1" w14:paraId="5ACC2AF8" w14:textId="29038D9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Promote and sell tickets at AGM (19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superscript"/>
                <w:lang w:val="en-GB"/>
              </w:rPr>
              <w:t>th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 xml:space="preserve"> May)</w:t>
            </w:r>
          </w:p>
          <w:p w:rsidR="4ED46726" w:rsidP="44ED1657" w:rsidRDefault="4ED46726" w14:paraId="73112A8F" w14:textId="51FA9E80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GB"/>
              </w:rPr>
              <w:t>Liz offered to pour the wine on the night.</w:t>
            </w:r>
          </w:p>
        </w:tc>
        <w:tc>
          <w:tcPr>
            <w:tcW w:w="1865" w:type="dxa"/>
            <w:tcMar/>
          </w:tcPr>
          <w:p w:rsidR="6B4D67E3" w:rsidP="6B4D67E3" w:rsidRDefault="6B4D67E3" w14:noSpellErr="1" w14:paraId="2D72E616" w14:textId="618F2E3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5070911D" w14:textId="67471007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60" w:type="dxa"/>
            <w:tcMar/>
          </w:tcPr>
          <w:p w:rsidR="4ED46726" w:rsidP="66CE450E" w:rsidRDefault="4ED46726" w14:paraId="5F9DFC60" w14:textId="77C6B1C8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B4D67E3" w:rsidRDefault="4ED46726" w14:paraId="2229AEDE" w14:textId="19284ED6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28131FF8" w14:noSpellErr="1" w14:textId="6DCC5223">
      <w:pPr>
        <w:pStyle w:val="ListParagraph"/>
        <w:numPr>
          <w:ilvl w:val="0"/>
          <w:numId w:val="1"/>
        </w:numPr>
        <w:spacing w:after="160" w:line="259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Hut Hire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945"/>
        <w:gridCol w:w="5505"/>
        <w:gridCol w:w="1630"/>
        <w:gridCol w:w="946"/>
      </w:tblGrid>
      <w:tr w:rsidR="4ED46726" w:rsidTr="44ED1657" w14:paraId="3A336A08">
        <w:tc>
          <w:tcPr>
            <w:tcW w:w="945" w:type="dxa"/>
            <w:tcMar/>
          </w:tcPr>
          <w:p w:rsidR="4ED46726" w:rsidP="66CE450E" w:rsidRDefault="4ED46726" w14:paraId="7AFDDBBE" w14:textId="7246BC18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8081" w:type="dxa"/>
            <w:gridSpan w:val="3"/>
            <w:tcMar/>
          </w:tcPr>
          <w:p w:rsidR="4ED46726" w:rsidP="0BD03908" w:rsidRDefault="4ED46726" w14:paraId="29C7B6ED" w14:textId="2F4587D3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No further issues reported</w:t>
            </w:r>
          </w:p>
        </w:tc>
      </w:tr>
      <w:tr w:rsidR="4ED46726" w:rsidTr="44ED1657" w14:paraId="784BCD15">
        <w:tc>
          <w:tcPr>
            <w:tcW w:w="945" w:type="dxa"/>
            <w:tcMar/>
          </w:tcPr>
          <w:p w:rsidR="4ED46726" w:rsidP="44ED1657" w:rsidRDefault="4ED46726" w14:paraId="3E169EAD" w14:textId="07AA45E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2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505" w:type="dxa"/>
            <w:tcMar/>
          </w:tcPr>
          <w:p w:rsidR="4ED46726" w:rsidP="0BD03908" w:rsidRDefault="4ED46726" w14:paraId="4EE7CAB2" w14:noSpellErr="1" w14:textId="68B9593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Playgroups</w:t>
            </w:r>
          </w:p>
        </w:tc>
        <w:tc>
          <w:tcPr>
            <w:tcW w:w="1630" w:type="dxa"/>
            <w:tcMar/>
          </w:tcPr>
          <w:p w:rsidR="4ED46726" w:rsidP="0BD03908" w:rsidRDefault="4ED46726" w14:paraId="45C6C0AA" w14:noSpellErr="1" w14:textId="28A6771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946" w:type="dxa"/>
            <w:tcMar/>
          </w:tcPr>
          <w:p w:rsidR="4ED46726" w:rsidP="66CE450E" w:rsidRDefault="4ED46726" w14:paraId="501F9CC2" w14:textId="10883C0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44ED1657" w14:paraId="37881EE3">
        <w:tc>
          <w:tcPr>
            <w:tcW w:w="945" w:type="dxa"/>
            <w:tcMar/>
          </w:tcPr>
          <w:p w:rsidR="4ED46726" w:rsidP="44ED1657" w:rsidRDefault="4ED46726" w14:paraId="12AA5577" w14:textId="6793F0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5505" w:type="dxa"/>
            <w:tcMar/>
          </w:tcPr>
          <w:p w:rsidR="4ED46726" w:rsidP="44ED1657" w:rsidRDefault="4ED46726" w14:paraId="60F97D4C" w14:noSpellErr="1" w14:textId="3AA01E5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Cleaning</w:t>
            </w:r>
          </w:p>
        </w:tc>
        <w:tc>
          <w:tcPr>
            <w:tcW w:w="1630" w:type="dxa"/>
            <w:tcMar/>
          </w:tcPr>
          <w:p w:rsidR="4ED46726" w:rsidP="7C0EB2E6" w:rsidRDefault="4ED46726" w14:paraId="6AD7A08E" w14:noSpellErr="1" w14:textId="13CD676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ED46726" w:rsidP="66CE450E" w:rsidRDefault="4ED46726" w14:paraId="09ABAF40" w14:textId="53C415FD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44ED1657" w14:paraId="65441A1D">
        <w:tc>
          <w:tcPr>
            <w:tcW w:w="945" w:type="dxa"/>
            <w:tcMar/>
          </w:tcPr>
          <w:p w:rsidR="44ED1657" w:rsidP="44ED1657" w:rsidRDefault="44ED1657" w14:paraId="69EFFCCA" w14:textId="4521EBA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2.3</w:t>
            </w:r>
          </w:p>
        </w:tc>
        <w:tc>
          <w:tcPr>
            <w:tcW w:w="5505" w:type="dxa"/>
            <w:tcMar/>
          </w:tcPr>
          <w:p w:rsidR="44ED1657" w:rsidP="44ED1657" w:rsidRDefault="44ED1657" w14:noSpellErr="1" w14:paraId="41175CC9" w14:textId="2F2062FB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World Scout Jamboree race night</w:t>
            </w:r>
          </w:p>
          <w:p w:rsidR="44ED1657" w:rsidP="44ED1657" w:rsidRDefault="44ED1657" w14:paraId="7B2E648D" w14:textId="27B3D71D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Hut given to event for Cameron to raise money towards his trip. </w:t>
            </w:r>
          </w:p>
          <w:p w:rsidR="44ED1657" w:rsidP="44ED1657" w:rsidRDefault="44ED1657" w14:noSpellErr="1" w14:paraId="39F3BDBE" w14:textId="1A6A2064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Either 29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June or 6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July</w:t>
            </w:r>
          </w:p>
          <w:p w:rsidR="44ED1657" w:rsidP="44ED1657" w:rsidRDefault="44ED1657" w14:paraId="76AF93D7" w14:textId="47621262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Agreed group will sponsor 10 horses for £5 each plus another £50, totalling £100 donation.</w:t>
            </w:r>
          </w:p>
        </w:tc>
        <w:tc>
          <w:tcPr>
            <w:tcW w:w="1630" w:type="dxa"/>
            <w:tcMar/>
          </w:tcPr>
          <w:p w:rsidR="44ED1657" w:rsidP="44ED1657" w:rsidRDefault="44ED1657" w14:paraId="2E2C8056" w14:textId="5481999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  <w:tcMar/>
          </w:tcPr>
          <w:p w:rsidR="44ED1657" w:rsidP="44ED1657" w:rsidRDefault="44ED1657" w14:paraId="0C25BA98" w14:textId="2BD17E8F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TBC</w:t>
            </w:r>
          </w:p>
        </w:tc>
      </w:tr>
    </w:tbl>
    <w:p w:rsidR="4ED46726" w:rsidP="6B4D67E3" w:rsidRDefault="4ED46726" w14:paraId="2508F49D" w14:textId="7733ED4B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03DD9C9" w14:textId="6A7FFFA9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Leaders &amp; Section Info</w:t>
      </w:r>
    </w:p>
    <w:tbl>
      <w:tblPr>
        <w:tblStyle w:val="TableGrid"/>
        <w:tblW w:w="9025" w:type="dxa"/>
        <w:tblLayout w:type="fixed"/>
        <w:tblLook w:val="06A0" w:firstRow="1" w:lastRow="0" w:firstColumn="1" w:lastColumn="0" w:noHBand="1" w:noVBand="1"/>
      </w:tblPr>
      <w:tblGrid>
        <w:gridCol w:w="1275"/>
        <w:gridCol w:w="4905"/>
        <w:gridCol w:w="1588"/>
        <w:gridCol w:w="1257"/>
      </w:tblGrid>
      <w:tr w:rsidR="4ED46726" w:rsidTr="44ED1657" w14:paraId="4EDB3D4F">
        <w:tc>
          <w:tcPr>
            <w:tcW w:w="1275" w:type="dxa"/>
            <w:tcMar/>
          </w:tcPr>
          <w:p w:rsidR="4ED46726" w:rsidP="66CE450E" w:rsidRDefault="4ED46726" w14:paraId="3529F4AA" w14:textId="43800249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7750" w:type="dxa"/>
            <w:gridSpan w:val="3"/>
            <w:tcMar/>
          </w:tcPr>
          <w:p w:rsidR="4ED46726" w:rsidP="66CE450E" w:rsidRDefault="4ED46726" w14:paraId="46AA5EF0" w14:textId="540AF3B4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44ED1657" w14:paraId="518D0F7E">
        <w:tc>
          <w:tcPr>
            <w:tcW w:w="1275" w:type="dxa"/>
            <w:tcMar/>
          </w:tcPr>
          <w:p w:rsidR="4ED46726" w:rsidP="44ED1657" w:rsidRDefault="4ED46726" w14:paraId="70CAAF7D" w14:textId="15C492D0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.1</w:t>
            </w:r>
          </w:p>
        </w:tc>
        <w:tc>
          <w:tcPr>
            <w:tcW w:w="4905" w:type="dxa"/>
            <w:tcMar/>
          </w:tcPr>
          <w:p w:rsidR="4ED46726" w:rsidP="5F52EC7E" w:rsidRDefault="4ED46726" w14:noSpellErr="1" w14:paraId="551BECEB" w14:textId="340B860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Moving up</w:t>
            </w:r>
          </w:p>
          <w:p w:rsidR="4ED46726" w:rsidP="0BD03908" w:rsidRDefault="4ED46726" w14:paraId="66C8B675" w14:noSpellErr="1" w14:textId="008C4A5E">
            <w:pPr>
              <w:pStyle w:val="ListParagraph"/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="4ED46726" w:rsidP="03EB55AF" w:rsidRDefault="4ED46726" w14:noSpellErr="1" w14:paraId="6DEC797D" w14:textId="1E482D15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3EB55AF" w:rsidR="03EB55A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FE88430" w14:textId="18765938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257" w:type="dxa"/>
            <w:tcMar/>
          </w:tcPr>
          <w:p w:rsidR="4ED46726" w:rsidP="66CE450E" w:rsidRDefault="4ED46726" w14:paraId="60210D1E" w14:textId="2F435350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7C0EB2E6" w:rsidTr="44ED1657" w14:paraId="22F6AFDA">
        <w:tc>
          <w:tcPr>
            <w:tcW w:w="1275" w:type="dxa"/>
            <w:tcMar/>
          </w:tcPr>
          <w:p w:rsidR="7C0EB2E6" w:rsidP="44ED1657" w:rsidRDefault="7C0EB2E6" w14:paraId="7922B918" w14:textId="2A73CC0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.2</w:t>
            </w:r>
          </w:p>
        </w:tc>
        <w:tc>
          <w:tcPr>
            <w:tcW w:w="4905" w:type="dxa"/>
            <w:tcMar/>
          </w:tcPr>
          <w:p w:rsidR="7C0EB2E6" w:rsidP="44ED1657" w:rsidRDefault="7C0EB2E6" w14:paraId="7F8E0DA7" w14:textId="5DDB10B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 xml:space="preserve">New 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  <w:t>leaders/helpers</w:t>
            </w:r>
          </w:p>
          <w:p w:rsidR="7C0EB2E6" w:rsidP="44ED1657" w:rsidRDefault="7C0EB2E6" w14:paraId="0094C0CC" w14:noSpellErr="1" w14:textId="5ADCAAB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Cameron and Bobby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’s training is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ongoing.</w:t>
            </w:r>
          </w:p>
          <w:p w:rsidR="44ED1657" w:rsidP="44ED1657" w:rsidRDefault="44ED1657" w14:paraId="520E3830" w14:textId="021D69E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New Thurs Cubs leader has started.</w:t>
            </w:r>
          </w:p>
          <w:p w:rsidR="44ED1657" w:rsidP="44ED1657" w:rsidRDefault="44ED1657" w14:paraId="4115C0A3" w14:textId="482E965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Megan has started helping at Scouts.</w:t>
            </w:r>
          </w:p>
          <w:p w:rsidR="7C0EB2E6" w:rsidP="5F52EC7E" w:rsidRDefault="7C0EB2E6" w14:paraId="23966046" w14:noSpellErr="1" w14:textId="12A0EED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588" w:type="dxa"/>
            <w:tcMar/>
          </w:tcPr>
          <w:p w:rsidR="7C0EB2E6" w:rsidP="5F52EC7E" w:rsidRDefault="7C0EB2E6" w14:noSpellErr="1" w14:paraId="645DB14F" w14:textId="793BF7B3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7C0EB2E6" w:rsidP="5F52EC7E" w:rsidRDefault="7C0EB2E6" w14:paraId="0425EBFF" w14:noSpellErr="1" w14:textId="0BF4B25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Yeti/Chick</w:t>
            </w:r>
          </w:p>
        </w:tc>
        <w:tc>
          <w:tcPr>
            <w:tcW w:w="1257" w:type="dxa"/>
            <w:tcMar/>
          </w:tcPr>
          <w:p w:rsidR="7C0EB2E6" w:rsidP="7C0EB2E6" w:rsidRDefault="7C0EB2E6" w14:paraId="29A6EC8E" w14:textId="7875BF8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w:rsidR="4ED46726" w:rsidP="66CE450E" w:rsidRDefault="4ED46726" w14:paraId="7E9B1C76" w14:textId="2E1A5F53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57B33F46" w14:textId="4AA6861C" w14:noSpellErr="1">
      <w:pPr>
        <w:pStyle w:val="ListParagraph"/>
        <w:numPr>
          <w:ilvl w:val="0"/>
          <w:numId w:val="1"/>
        </w:numPr>
        <w:spacing w:after="200" w:line="276" w:lineRule="auto"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100 years legacy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75"/>
        <w:gridCol w:w="5445"/>
        <w:gridCol w:w="2306"/>
      </w:tblGrid>
      <w:tr w:rsidR="4ED46726" w:rsidTr="44ED1657" w14:paraId="181ED996">
        <w:tc>
          <w:tcPr>
            <w:tcW w:w="1275" w:type="dxa"/>
            <w:tcMar/>
          </w:tcPr>
          <w:p w:rsidR="4ED46726" w:rsidP="66CE450E" w:rsidRDefault="4ED46726" w14:paraId="646B9E8C" w14:textId="11DF6822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445" w:type="dxa"/>
            <w:tcMar/>
          </w:tcPr>
          <w:p w:rsidR="4ED46726" w:rsidP="44ED1657" w:rsidRDefault="4ED46726" w14:paraId="2036F894" w14:noSpellErr="1" w14:textId="562DED03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2306" w:type="dxa"/>
            <w:tcMar/>
          </w:tcPr>
          <w:p w:rsidR="4ED46726" w:rsidP="44ED1657" w:rsidRDefault="4ED46726" w14:paraId="25A66296" w14:noSpellErr="1" w14:textId="258C486B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ED46726" w:rsidTr="44ED1657" w14:paraId="258F9501">
        <w:tc>
          <w:tcPr>
            <w:tcW w:w="1275" w:type="dxa"/>
            <w:tcMar/>
          </w:tcPr>
          <w:p w:rsidR="4ED46726" w:rsidP="44ED1657" w:rsidRDefault="4ED46726" w14:paraId="45B2259D" w14:textId="17322332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4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445" w:type="dxa"/>
            <w:tcMar/>
          </w:tcPr>
          <w:p w:rsidR="4ED46726" w:rsidP="44ED1657" w:rsidRDefault="4ED46726" w14:noSpellErr="1" w14:paraId="1AE60CC1" w14:textId="1DCAAAE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Time capsule</w:t>
            </w:r>
          </w:p>
          <w:p w:rsidR="4ED46726" w:rsidP="44ED1657" w:rsidRDefault="4ED46726" w14:paraId="42A10226" w14:textId="6198E2E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talked through the various types of capsule she’d found. Agreed to go for the better quality, larger capsule.</w:t>
            </w:r>
          </w:p>
          <w:p w:rsidR="4ED46726" w:rsidP="44ED1657" w:rsidRDefault="4ED46726" w14:paraId="35CFAC77" w14:textId="58E45DD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Cost = </w:t>
            </w:r>
            <w:proofErr w:type="spellStart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approx</w:t>
            </w:r>
            <w:proofErr w:type="spellEnd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£200 </w:t>
            </w:r>
            <w:proofErr w:type="spellStart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incl</w:t>
            </w:r>
            <w:proofErr w:type="spellEnd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VAT and delivery.</w:t>
            </w:r>
          </w:p>
          <w:p w:rsidR="4ED46726" w:rsidP="44ED1657" w:rsidRDefault="4ED46726" w14:noSpellErr="1" w14:paraId="3054E8F0" w14:textId="0E30F524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Delivery time is 3-4 weeks. Sarah to order now so it arrives in time for the AGM.</w:t>
            </w:r>
          </w:p>
          <w:p w:rsidR="4ED46726" w:rsidP="44ED1657" w:rsidRDefault="4ED46726" w14:paraId="08234C99" w14:textId="357FD86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Capsule contents to include: 100 years celebration photos; </w:t>
            </w:r>
            <w:proofErr w:type="spellStart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St.George’s</w:t>
            </w:r>
            <w:proofErr w:type="spellEnd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Day group photo; 100 years scarf; brochure; autograph book containing all LC group members’ names.</w:t>
            </w:r>
          </w:p>
        </w:tc>
        <w:tc>
          <w:tcPr>
            <w:tcW w:w="2306" w:type="dxa"/>
            <w:tcMar/>
          </w:tcPr>
          <w:p w:rsidR="23001575" w:rsidP="66CE450E" w:rsidRDefault="23001575" w14:paraId="60A3F523" w14:textId="6D897822" w14:noSpellErr="1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1BA2E335" w14:textId="41FD93FB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3B14FCD1" w14:textId="47DA7D8F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60F74CBA" w14:textId="5D897577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614547DF" w14:textId="71A47E5D">
            <w:pPr>
              <w:pStyle w:val="Normal"/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</w:t>
            </w:r>
          </w:p>
        </w:tc>
      </w:tr>
    </w:tbl>
    <w:p w:rsidR="4ED46726" w:rsidP="66CE450E" w:rsidRDefault="4ED46726" w14:paraId="4B29489B" w14:textId="06FE45E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3099B88A" w14:textId="54D2E79A" w14:noSpellErr="1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Finance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60"/>
        <w:gridCol w:w="5340"/>
        <w:gridCol w:w="1470"/>
        <w:gridCol w:w="956"/>
      </w:tblGrid>
      <w:tr w:rsidR="4ED46726" w:rsidTr="44ED1657" w14:paraId="58CC8E57">
        <w:tc>
          <w:tcPr>
            <w:tcW w:w="1260" w:type="dxa"/>
            <w:tcMar/>
          </w:tcPr>
          <w:p w:rsidR="4ED46726" w:rsidP="66CE450E" w:rsidRDefault="4ED46726" w14:paraId="573EAEC4" w14:textId="70A4F7B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update</w:t>
            </w:r>
          </w:p>
        </w:tc>
        <w:tc>
          <w:tcPr>
            <w:tcW w:w="5340" w:type="dxa"/>
            <w:tcMar/>
          </w:tcPr>
          <w:p w:rsidR="0BD03908" w:rsidP="0BD03908" w:rsidRDefault="0BD03908" w14:paraId="35A8E6DF" w14:textId="6B28D77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62553994" w14:textId="107A638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Badges – S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am will do stocktake over Easter and start recording them on OSM from summer term.</w:t>
            </w:r>
          </w:p>
        </w:tc>
        <w:tc>
          <w:tcPr>
            <w:tcW w:w="1470" w:type="dxa"/>
            <w:tcMar/>
          </w:tcPr>
          <w:p w:rsidR="4ED46726" w:rsidP="5F52EC7E" w:rsidRDefault="4ED46726" w14:noSpellErr="1" w14:paraId="38CD95B5" w14:textId="1A061A8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5F52EC7E" w:rsidRDefault="4ED46726" w14:paraId="31579123" w14:noSpellErr="1" w14:textId="52EB0BBE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Sam</w:t>
            </w:r>
          </w:p>
        </w:tc>
        <w:tc>
          <w:tcPr>
            <w:tcW w:w="956" w:type="dxa"/>
            <w:tcMar/>
          </w:tcPr>
          <w:p w:rsidR="4ED46726" w:rsidP="66CE450E" w:rsidRDefault="4ED46726" w14:paraId="1C79E106" w14:textId="75032A0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44ED1657" w14:paraId="007AE10E">
        <w:tc>
          <w:tcPr>
            <w:tcW w:w="1260" w:type="dxa"/>
            <w:tcMar/>
          </w:tcPr>
          <w:p w:rsidR="4ED46726" w:rsidP="44ED1657" w:rsidRDefault="4ED46726" w14:paraId="732D7C51" w14:textId="1EB4948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.1</w:t>
            </w:r>
          </w:p>
        </w:tc>
        <w:tc>
          <w:tcPr>
            <w:tcW w:w="5340" w:type="dxa"/>
            <w:tcMar/>
          </w:tcPr>
          <w:p w:rsidR="4ED46726" w:rsidP="7C0EB2E6" w:rsidRDefault="4ED46726" w14:paraId="3BDDDD6D" w14:noSpellErr="1" w14:textId="3EFEB7E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Financial Update</w:t>
            </w:r>
          </w:p>
          <w:p w:rsidR="4ED46726" w:rsidP="0BD03908" w:rsidRDefault="4ED46726" w14:paraId="32B7E0BD" w14:textId="7B8F2811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Current Balance £2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2,482 (</w:t>
            </w:r>
            <w:proofErr w:type="spellStart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incl</w:t>
            </w:r>
            <w:proofErr w:type="spellEnd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£705 gift aid)</w:t>
            </w:r>
          </w:p>
          <w:p w:rsidR="44ED1657" w:rsidP="44ED1657" w:rsidRDefault="44ED1657" w14:noSpellErr="1" w14:paraId="4CD7B174" w14:textId="24098151">
            <w:pPr>
              <w:pStyle w:val="Normal"/>
              <w:bidi w:val="0"/>
              <w:spacing w:before="0" w:beforeAutospacing="off" w:after="200" w:afterAutospacing="off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Less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£800 electrics</w:t>
            </w:r>
          </w:p>
          <w:p w:rsidR="44ED1657" w:rsidP="44ED1657" w:rsidRDefault="44ED1657" w14:paraId="7022FA63" w14:textId="3CCC53AB">
            <w:pPr>
              <w:pStyle w:val="Normal"/>
              <w:bidi w:val="0"/>
              <w:spacing w:before="0" w:beforeAutospacing="off" w:after="200" w:afterAutospacing="off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         £567.50 hammocks</w:t>
            </w:r>
          </w:p>
          <w:p w:rsidR="44ED1657" w:rsidP="44ED1657" w:rsidRDefault="44ED1657" w14:paraId="6ADE7357" w14:textId="26D50962">
            <w:pPr>
              <w:pStyle w:val="Normal"/>
              <w:bidi w:val="0"/>
              <w:spacing w:before="0" w:beforeAutospacing="off" w:after="200" w:afterAutospacing="off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            £50 Council rent</w:t>
            </w:r>
          </w:p>
          <w:p w:rsidR="4ED46726" w:rsidP="5F52EC7E" w:rsidRDefault="4ED46726" w14:paraId="479D455D" w14:textId="73605CFC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Leaves £21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,064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available.</w:t>
            </w:r>
          </w:p>
          <w:p w:rsidR="4ED46726" w:rsidP="5F52EC7E" w:rsidRDefault="4ED46726" w14:noSpellErr="1" w14:paraId="3E46B708" w14:textId="541EAE7C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>Keep reserve of £4000 for bills/activities to pay upfront</w:t>
            </w:r>
          </w:p>
          <w:p w:rsidR="4ED46726" w:rsidP="0733577E" w:rsidRDefault="4ED46726" w14:paraId="6623C65E" w14:noSpellErr="1" w14:textId="7DA5D73F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</w:pP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= 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£1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6,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u w:val="single"/>
                <w:lang w:val="en-GB"/>
              </w:rPr>
              <w:t>000 to spend</w:t>
            </w:r>
            <w:r w:rsidRPr="0733577E" w:rsidR="0733577E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  <w:t xml:space="preserve"> </w:t>
            </w:r>
          </w:p>
          <w:p w:rsidR="4ED46726" w:rsidP="5F52EC7E" w:rsidRDefault="4ED46726" w14:paraId="473C7EB0" w14:noSpellErr="1" w14:textId="64EBD74C">
            <w:pPr>
              <w:pStyle w:val="Normal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470" w:type="dxa"/>
            <w:tcMar/>
          </w:tcPr>
          <w:p w:rsidR="4ED46726" w:rsidP="66CE450E" w:rsidRDefault="4ED46726" w14:paraId="4543264E" w14:textId="221D49D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4B501A0A" w14:textId="07B2FB6C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44ED1657" w14:paraId="7B78017D">
        <w:tc>
          <w:tcPr>
            <w:tcW w:w="1260" w:type="dxa"/>
            <w:tcMar/>
          </w:tcPr>
          <w:p w:rsidR="4ED46726" w:rsidP="44ED1657" w:rsidRDefault="4ED46726" w14:paraId="72A953C4" w14:textId="58579FC6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.2</w:t>
            </w:r>
          </w:p>
        </w:tc>
        <w:tc>
          <w:tcPr>
            <w:tcW w:w="5340" w:type="dxa"/>
            <w:tcMar/>
          </w:tcPr>
          <w:p w:rsidR="4ED46726" w:rsidP="0BD03908" w:rsidRDefault="4ED46726" w14:paraId="05877732" w14:textId="0C88A45A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New bank account </w:t>
            </w:r>
          </w:p>
          <w:p w:rsidR="4ED46726" w:rsidP="44ED1657" w:rsidRDefault="4ED46726" w14:paraId="1C583B45" w14:textId="4F9379F2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Everything has been sent off, waiting to hear.</w:t>
            </w:r>
          </w:p>
        </w:tc>
        <w:tc>
          <w:tcPr>
            <w:tcW w:w="1470" w:type="dxa"/>
            <w:tcMar/>
          </w:tcPr>
          <w:p w:rsidR="4ED46726" w:rsidP="7C0EB2E6" w:rsidRDefault="4ED46726" w14:paraId="71AD29F7" w14:noSpellErr="1" w14:textId="4DC1B39D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956" w:type="dxa"/>
            <w:tcMar/>
          </w:tcPr>
          <w:p w:rsidR="4ED46726" w:rsidP="66CE450E" w:rsidRDefault="4ED46726" w14:paraId="532FE10B" w14:textId="55E130BA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F52EC7E" w:rsidP="5F52EC7E" w:rsidRDefault="5F52EC7E" w14:paraId="5E72BEB2" w14:textId="3A957DFF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44ED1657" w:rsidRDefault="4ED46726" w14:paraId="30C1744B" w14:textId="70345EE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Online training/DBS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0"/>
        <w:gridCol w:w="5355"/>
        <w:gridCol w:w="1695"/>
        <w:gridCol w:w="986"/>
      </w:tblGrid>
      <w:tr w:rsidR="4ED46726" w:rsidTr="44ED1657" w14:paraId="708A4AF4">
        <w:tc>
          <w:tcPr>
            <w:tcW w:w="990" w:type="dxa"/>
            <w:tcMar/>
          </w:tcPr>
          <w:p w:rsidR="4ED46726" w:rsidP="44ED1657" w:rsidRDefault="4ED46726" w14:paraId="554F641D" w14:textId="5CE352E4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355" w:type="dxa"/>
            <w:tcMar/>
          </w:tcPr>
          <w:p w:rsidR="44ED1657" w:rsidP="44ED1657" w:rsidRDefault="44ED1657" w14:paraId="26657DEC" w14:textId="7487C3B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noSpellErr="1" w14:paraId="4CDA79BC" w14:textId="6B925FE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renew DBS.</w:t>
            </w:r>
          </w:p>
          <w:p w:rsidR="4ED46726" w:rsidP="44ED1657" w:rsidRDefault="4ED46726" w14:paraId="646B4CBA" w14:textId="079B0E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Close Guy’s account</w:t>
            </w:r>
          </w:p>
        </w:tc>
        <w:tc>
          <w:tcPr>
            <w:tcW w:w="1695" w:type="dxa"/>
            <w:tcMar/>
          </w:tcPr>
          <w:p w:rsidR="4ED46726" w:rsidP="44ED1657" w:rsidRDefault="4ED46726" w14:noSpellErr="1" w14:paraId="250B6735" w14:textId="425DFB32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  <w:p w:rsidR="4ED46726" w:rsidP="44ED1657" w:rsidRDefault="4ED46726" w14:paraId="6402E540" w14:noSpellErr="1" w14:textId="09EFA125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986" w:type="dxa"/>
            <w:tcMar/>
          </w:tcPr>
          <w:p w:rsidR="4ED46726" w:rsidP="66CE450E" w:rsidRDefault="4ED46726" w14:paraId="2B8B1A31" w14:textId="24E29B93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</w:tbl>
    <w:p w:rsidR="4ED46726" w:rsidP="6B4D67E3" w:rsidRDefault="4ED46726" w14:paraId="4A547ACF" w14:textId="0579447E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1F2C527C" w14:noSpellErr="1" w14:textId="141E2C7A">
      <w:pPr>
        <w:pStyle w:val="ListParagraph"/>
        <w:numPr>
          <w:ilvl w:val="0"/>
          <w:numId w:val="1"/>
        </w:numPr>
        <w:spacing w:after="0" w:line="240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 xml:space="preserve">GSL Updates </w:t>
      </w:r>
    </w:p>
    <w:p w:rsidR="4ED46726" w:rsidP="66CE450E" w:rsidRDefault="4ED46726" w14:paraId="73BAEB66" w14:textId="1B518BF6">
      <w:pPr>
        <w:spacing w:after="0" w:line="240" w:lineRule="auto"/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5565"/>
        <w:gridCol w:w="1665"/>
        <w:gridCol w:w="1016"/>
      </w:tblGrid>
      <w:tr w:rsidR="4ED46726" w:rsidTr="44ED1657" w14:paraId="42996D21">
        <w:tc>
          <w:tcPr>
            <w:tcW w:w="780" w:type="dxa"/>
            <w:tcMar/>
          </w:tcPr>
          <w:p w:rsidR="4ED46726" w:rsidP="66CE450E" w:rsidRDefault="4ED46726" w14:paraId="0BCCD65F" w14:textId="3D477F4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66CE450E" w:rsidRDefault="4ED46726" w14:paraId="33ACE86C" w14:textId="1B8DFD36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65" w:type="dxa"/>
            <w:tcMar/>
          </w:tcPr>
          <w:p w:rsidR="4ED46726" w:rsidP="66CE450E" w:rsidRDefault="4ED46726" w14:paraId="69CFDCE0" w14:textId="4C45E096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16" w:type="dxa"/>
            <w:tcMar/>
          </w:tcPr>
          <w:p w:rsidR="4ED46726" w:rsidP="66CE450E" w:rsidRDefault="4ED46726" w14:paraId="75821856" w14:textId="6A795F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44ED1657" w14:paraId="31ACACFA">
        <w:tc>
          <w:tcPr>
            <w:tcW w:w="780" w:type="dxa"/>
            <w:tcMar/>
          </w:tcPr>
          <w:p w:rsidR="4ED46726" w:rsidP="6B4D67E3" w:rsidRDefault="4ED46726" w14:paraId="4823A1F7" w14:textId="1411281E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5565" w:type="dxa"/>
            <w:tcMar/>
          </w:tcPr>
          <w:p w:rsidR="4ED46726" w:rsidP="0BD03908" w:rsidRDefault="4ED46726" w14:paraId="54987F02" w14:textId="09EC0525" w14:noSpellErr="1">
            <w:pPr>
              <w:spacing w:after="20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Swim &amp; Hike</w:t>
            </w:r>
          </w:p>
          <w:p w:rsidR="4ED46726" w:rsidP="44ED1657" w:rsidRDefault="4ED46726" w14:paraId="31F56939" w14:noSpellErr="1" w14:textId="1899DBBD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4ED1657" w:rsidR="44ED1657">
              <w:rPr>
                <w:rFonts w:ascii="Arial" w:hAnsi="Arial" w:eastAsia="Arial" w:cs="Arial"/>
                <w:lang w:val="en-GB"/>
              </w:rPr>
              <w:t xml:space="preserve">Guides – </w:t>
            </w:r>
            <w:r w:rsidRPr="44ED1657" w:rsidR="44ED1657">
              <w:rPr>
                <w:rFonts w:ascii="Arial" w:hAnsi="Arial" w:eastAsia="Arial" w:cs="Arial"/>
                <w:lang w:val="en-GB"/>
              </w:rPr>
              <w:t>Agreed to let them store their equipment until the end of summer</w:t>
            </w:r>
            <w:r w:rsidRPr="44ED1657" w:rsidR="44ED1657">
              <w:rPr>
                <w:rFonts w:ascii="Arial" w:hAnsi="Arial" w:eastAsia="Arial" w:cs="Arial"/>
                <w:lang w:val="en-GB"/>
              </w:rPr>
              <w:t>.</w:t>
            </w:r>
            <w:r w:rsidRPr="44ED1657" w:rsidR="44ED1657">
              <w:rPr>
                <w:rFonts w:ascii="Arial" w:hAnsi="Arial" w:eastAsia="Arial" w:cs="Arial"/>
                <w:lang w:val="en-GB"/>
              </w:rPr>
              <w:t xml:space="preserve"> Then they need to clear it out.</w:t>
            </w:r>
          </w:p>
          <w:p w:rsidR="4ED46726" w:rsidP="44ED1657" w:rsidRDefault="4ED46726" w14:noSpellErr="1" w14:paraId="64E729BB" w14:textId="6D2B17B1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4ED1657" w:rsidR="44ED1657">
              <w:rPr>
                <w:rFonts w:ascii="Arial" w:hAnsi="Arial" w:eastAsia="Arial" w:cs="Arial"/>
                <w:lang w:val="en-GB"/>
              </w:rPr>
              <w:t>Give room to Explorers to use. Having discussions regarding renting tents.</w:t>
            </w:r>
          </w:p>
          <w:p w:rsidR="4ED46726" w:rsidP="44ED1657" w:rsidRDefault="4ED46726" w14:paraId="74C9478C" w14:textId="361F7532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4ED1657" w:rsidR="44ED1657">
              <w:rPr>
                <w:rFonts w:ascii="Arial" w:hAnsi="Arial" w:eastAsia="Arial" w:cs="Arial"/>
                <w:lang w:val="en-GB"/>
              </w:rPr>
              <w:t xml:space="preserve">Treasure Hunt – Peter will do this for free. For Leaders, </w:t>
            </w:r>
            <w:proofErr w:type="gramStart"/>
            <w:r w:rsidRPr="44ED1657" w:rsidR="44ED1657">
              <w:rPr>
                <w:rFonts w:ascii="Arial" w:hAnsi="Arial" w:eastAsia="Arial" w:cs="Arial"/>
                <w:lang w:val="en-GB"/>
              </w:rPr>
              <w:t>some time</w:t>
            </w:r>
            <w:proofErr w:type="gramEnd"/>
            <w:r w:rsidRPr="44ED1657" w:rsidR="44ED1657">
              <w:rPr>
                <w:rFonts w:ascii="Arial" w:hAnsi="Arial" w:eastAsia="Arial" w:cs="Arial"/>
                <w:lang w:val="en-GB"/>
              </w:rPr>
              <w:t xml:space="preserve"> in June. </w:t>
            </w:r>
          </w:p>
          <w:p w:rsidR="4ED46726" w:rsidP="44ED1657" w:rsidRDefault="4ED46726" w14:paraId="7D25CBAF" w14:noSpellErr="1" w14:textId="41AA755B">
            <w:pPr>
              <w:pStyle w:val="NoSpacing"/>
              <w:spacing w:after="200" w:line="276" w:lineRule="auto"/>
              <w:rPr>
                <w:rFonts w:ascii="Arial" w:hAnsi="Arial" w:eastAsia="Arial" w:cs="Arial"/>
                <w:lang w:val="en-GB"/>
              </w:rPr>
            </w:pPr>
            <w:r w:rsidRPr="44ED1657" w:rsidR="44ED1657">
              <w:rPr>
                <w:rFonts w:ascii="Arial" w:hAnsi="Arial" w:eastAsia="Arial" w:cs="Arial"/>
                <w:lang w:val="en-GB"/>
              </w:rPr>
              <w:t>BBQ after for families.</w:t>
            </w:r>
          </w:p>
        </w:tc>
        <w:tc>
          <w:tcPr>
            <w:tcW w:w="1665" w:type="dxa"/>
            <w:tcMar/>
          </w:tcPr>
          <w:p w:rsidR="6B4D67E3" w:rsidP="7C0EB2E6" w:rsidRDefault="6B4D67E3" w14:paraId="702E16FA" w14:noSpellErr="1" w14:textId="658FF22C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7C0EB2E6" w:rsidR="7C0E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(Yeti)</w:t>
            </w:r>
          </w:p>
          <w:p w:rsidR="6B4D67E3" w:rsidP="44ED1657" w:rsidRDefault="6B4D67E3" w14:paraId="6890E36D" w14:textId="6C96EFD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contact</w:t>
            </w:r>
          </w:p>
          <w:p w:rsidR="4ED46726" w:rsidP="5F52EC7E" w:rsidRDefault="4ED46726" w14:noSpellErr="1" w14:paraId="0FFC9C15" w14:textId="1CCF0A3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44ED1657" w:rsidRDefault="4ED46726" w14:paraId="30E3AB7B" w14:textId="4760328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Chick to do a poll to find best date for all.</w:t>
            </w:r>
          </w:p>
        </w:tc>
        <w:tc>
          <w:tcPr>
            <w:tcW w:w="1016" w:type="dxa"/>
            <w:tcMar/>
          </w:tcPr>
          <w:p w:rsidR="4ED46726" w:rsidP="44ED1657" w:rsidRDefault="4ED46726" w14:noSpellErr="1" w14:paraId="5A865C34" w14:textId="064A04B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Both on hold</w:t>
            </w:r>
          </w:p>
          <w:p w:rsidR="4ED46726" w:rsidP="44ED1657" w:rsidRDefault="4ED46726" w14:paraId="3D3816B6" w14:textId="78BF7C4B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4ED1657" w:rsidRDefault="4ED46726" w14:paraId="621EE2AC" w14:textId="168768E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4ED1657" w:rsidRDefault="4ED46726" w14:paraId="3AAF4742" w14:textId="7DF835C6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4ED1657" w:rsidRDefault="4ED46726" w14:paraId="05EF752C" w14:textId="08929F20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TBC</w:t>
            </w:r>
          </w:p>
        </w:tc>
      </w:tr>
    </w:tbl>
    <w:p w:rsidR="4ED46726" w:rsidP="66CE450E" w:rsidRDefault="4ED46726" w14:paraId="77BBA478" w14:textId="377C9ACF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684B4897" w14:noSpellErr="1" w14:textId="0A52B62A">
      <w:pPr>
        <w:pStyle w:val="ListParagraph"/>
        <w:numPr>
          <w:ilvl w:val="0"/>
          <w:numId w:val="1"/>
        </w:numPr>
        <w:spacing w:after="200" w:line="276" w:lineRule="auto"/>
        <w:ind/>
        <w:rPr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AOB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5445"/>
        <w:gridCol w:w="1680"/>
        <w:gridCol w:w="1046"/>
      </w:tblGrid>
      <w:tr w:rsidR="4ED46726" w:rsidTr="44ED1657" w14:paraId="28937C6D">
        <w:tc>
          <w:tcPr>
            <w:tcW w:w="855" w:type="dxa"/>
            <w:tcMar/>
          </w:tcPr>
          <w:p w:rsidR="4ED46726" w:rsidP="66CE450E" w:rsidRDefault="4ED46726" w14:paraId="30C2D31F" w14:textId="0644FD58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445" w:type="dxa"/>
            <w:tcMar/>
          </w:tcPr>
          <w:p w:rsidR="4ED46726" w:rsidP="66CE450E" w:rsidRDefault="4ED46726" w14:paraId="27C997E3" w14:textId="5DD3B89F" w14:noSpellErr="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680" w:type="dxa"/>
            <w:tcMar/>
          </w:tcPr>
          <w:p w:rsidR="4ED46726" w:rsidP="66CE450E" w:rsidRDefault="4ED46726" w14:paraId="67447CE4" w14:textId="5C5564CD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046" w:type="dxa"/>
            <w:tcMar/>
          </w:tcPr>
          <w:p w:rsidR="4ED46726" w:rsidP="6B4D67E3" w:rsidRDefault="4ED46726" w14:paraId="5E47B16C" w14:noSpellErr="1" w14:textId="0491C78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Due</w:t>
            </w:r>
            <w:r w:rsidRPr="6B4D67E3" w:rsidR="6B4D67E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Date</w:t>
            </w:r>
          </w:p>
        </w:tc>
      </w:tr>
      <w:tr w:rsidR="4ED46726" w:rsidTr="44ED1657" w14:paraId="4D30CF0A">
        <w:tc>
          <w:tcPr>
            <w:tcW w:w="855" w:type="dxa"/>
            <w:tcMar/>
          </w:tcPr>
          <w:p w:rsidR="4ED46726" w:rsidP="44ED1657" w:rsidRDefault="4ED46726" w14:paraId="015E0D2D" w14:textId="49CAF5B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8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.1 </w:t>
            </w:r>
          </w:p>
        </w:tc>
        <w:tc>
          <w:tcPr>
            <w:tcW w:w="5445" w:type="dxa"/>
            <w:tcMar/>
          </w:tcPr>
          <w:p w:rsidR="4ED46726" w:rsidP="66CE450E" w:rsidRDefault="4ED46726" w14:paraId="655AF04A" w14:textId="5B249821" w14:noSpellErr="1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Parish Council 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event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0BD03908" w:rsidP="0BD03908" w:rsidRDefault="0BD03908" w14:paraId="68B20306" w14:textId="3B24A71A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4ED46726" w:rsidP="0BD03908" w:rsidRDefault="4ED46726" w14:noSpellErr="1" w14:paraId="575D0271" w14:textId="7CC7AE8E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Community Clean 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– 23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vertAlign w:val="superscript"/>
                <w:lang w:val="en-GB"/>
              </w:rPr>
              <w:t>rd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March at 10am</w:t>
            </w:r>
          </w:p>
          <w:p w:rsidR="4ED46726" w:rsidP="44ED1657" w:rsidRDefault="4ED46726" w14:noSpellErr="1" w14:paraId="3E34960A" w14:textId="53DA3782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Lots of publicity.</w:t>
            </w:r>
          </w:p>
          <w:p w:rsidR="4ED46726" w:rsidP="44ED1657" w:rsidRDefault="4ED46726" w14:paraId="382E1213" w14:textId="0FB52316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Come along, even if for a short time. Can earn Earth badge.</w:t>
            </w:r>
          </w:p>
        </w:tc>
        <w:tc>
          <w:tcPr>
            <w:tcW w:w="1680" w:type="dxa"/>
            <w:tcMar/>
          </w:tcPr>
          <w:p w:rsidR="4ED46726" w:rsidP="66CE450E" w:rsidRDefault="4ED46726" w14:paraId="75451BF4" w14:textId="6835EB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B4D67E3" w:rsidP="0BD03908" w:rsidRDefault="6B4D67E3" w14:paraId="69993CB1" w14:textId="7EDDF0D4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367A1B35" w14:textId="38778587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6ECD8288" w14:textId="29C5CFDC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0BD03908" w:rsidRDefault="4ED46726" w14:paraId="48794BC0" w14:textId="2DD59AF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44ED1657" w:rsidRDefault="4ED46726" w14:paraId="782EA5DE" w14:textId="4EE21BF9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4ED46726" w:rsidP="0BD03908" w:rsidRDefault="4ED46726" w14:paraId="2A2D6E3B" w14:textId="2C4B391C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F52EC7E" w:rsidTr="44ED1657" w14:paraId="205EDD26">
        <w:tc>
          <w:tcPr>
            <w:tcW w:w="855" w:type="dxa"/>
            <w:tcMar/>
          </w:tcPr>
          <w:p w:rsidR="5F52EC7E" w:rsidP="5F52EC7E" w:rsidRDefault="5F52EC7E" w14:paraId="558DA00A" w14:textId="1A4ECEC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9.2</w:t>
            </w:r>
          </w:p>
        </w:tc>
        <w:tc>
          <w:tcPr>
            <w:tcW w:w="5445" w:type="dxa"/>
            <w:tcMar/>
          </w:tcPr>
          <w:p w:rsidR="5F52EC7E" w:rsidP="44ED1657" w:rsidRDefault="5F52EC7E" w14:paraId="32903C15" w14:textId="3563746F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Tree planting community project </w:t>
            </w:r>
          </w:p>
          <w:p w:rsidR="5F52EC7E" w:rsidP="44ED1657" w:rsidRDefault="5F52EC7E" w14:paraId="2AA06EF1" w14:textId="4C4FCFB1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Completed in record time, lots of people helped.</w:t>
            </w:r>
          </w:p>
          <w:p w:rsidR="5F52EC7E" w:rsidP="44ED1657" w:rsidRDefault="5F52EC7E" w14:paraId="5DE4BC04" w14:textId="300186B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Judit took photos.</w:t>
            </w:r>
          </w:p>
        </w:tc>
        <w:tc>
          <w:tcPr>
            <w:tcW w:w="1680" w:type="dxa"/>
            <w:tcMar/>
          </w:tcPr>
          <w:p w:rsidR="5F52EC7E" w:rsidP="44ED1657" w:rsidRDefault="5F52EC7E" w14:paraId="05655B9D" w14:noSpellErr="1" w14:textId="548253C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46" w:type="dxa"/>
            <w:tcMar/>
          </w:tcPr>
          <w:p w:rsidR="5F52EC7E" w:rsidP="0BD03908" w:rsidRDefault="5F52EC7E" w14:paraId="4BA9B97E" w14:textId="2C047ED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44ED1657" w14:paraId="2FB15C49">
        <w:tc>
          <w:tcPr>
            <w:tcW w:w="855" w:type="dxa"/>
            <w:tcMar/>
          </w:tcPr>
          <w:p w:rsidR="4ED46726" w:rsidP="5F52EC7E" w:rsidRDefault="4ED46726" w14:paraId="58E1B01D" w14:textId="79D943F7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5445" w:type="dxa"/>
            <w:tcMar/>
          </w:tcPr>
          <w:p w:rsidR="4ED46726" w:rsidP="6B4D67E3" w:rsidRDefault="4ED46726" w14:paraId="7877FE4E" w14:noSpellErr="1" w14:textId="095BEE2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Grant applications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(Yeti)</w:t>
            </w:r>
          </w:p>
          <w:p w:rsidR="0BD03908" w:rsidP="44ED1657" w:rsidRDefault="0BD03908" w14:paraId="26330B65" w14:textId="0C1F0A92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All o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ngoing:</w:t>
            </w:r>
          </w:p>
          <w:p w:rsidR="44ED1657" w:rsidP="44ED1657" w:rsidRDefault="44ED1657" w14:paraId="7F5BDDF1" w14:textId="7E9BD4BF">
            <w:pPr>
              <w:pStyle w:val="Normal"/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 grant</w:t>
            </w:r>
          </w:p>
          <w:p w:rsidR="4ED46726" w:rsidP="0BD03908" w:rsidRDefault="4ED46726" w14:paraId="1705E54F" w14:noSpellErr="1" w14:textId="5D6A9F38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National Lottery</w:t>
            </w:r>
          </w:p>
          <w:p w:rsidR="4ED46726" w:rsidP="0BD03908" w:rsidRDefault="4ED46726" w14:paraId="677FA63D" w14:noSpellErr="1" w14:textId="02778937">
            <w:pPr>
              <w:pStyle w:val="Normal"/>
              <w:spacing w:after="0" w:line="240" w:lineRule="auto"/>
              <w:ind w:left="0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HCH Herts Community Funding</w:t>
            </w:r>
          </w:p>
          <w:p w:rsidR="4ED46726" w:rsidP="0BD03908" w:rsidRDefault="4ED46726" w14:paraId="666745F9" w14:noSpellErr="1" w14:textId="41D27E59">
            <w:pPr>
              <w:pStyle w:val="Normal"/>
              <w:spacing w:after="0"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Solar panels –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worth bearing in mind</w:t>
            </w:r>
          </w:p>
        </w:tc>
        <w:tc>
          <w:tcPr>
            <w:tcW w:w="1680" w:type="dxa"/>
            <w:tcMar/>
          </w:tcPr>
          <w:p w:rsidR="4ED46726" w:rsidP="0BD03908" w:rsidRDefault="4ED46726" w14:paraId="0C1302C9" w14:noSpellErr="1" w14:textId="7DB519C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046" w:type="dxa"/>
            <w:tcMar/>
          </w:tcPr>
          <w:p w:rsidR="4ED46726" w:rsidP="66CE450E" w:rsidRDefault="4ED46726" w14:paraId="7751F248" w14:textId="1C182E32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ED46726" w:rsidTr="44ED1657" w14:paraId="12834E88">
        <w:tc>
          <w:tcPr>
            <w:tcW w:w="855" w:type="dxa"/>
            <w:tcMar/>
          </w:tcPr>
          <w:p w:rsidR="4ED46726" w:rsidP="03EB55AF" w:rsidRDefault="4ED46726" w14:paraId="4C31AF1A" w14:textId="06B74EF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3EB55AF" w:rsidR="03EB55A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5445" w:type="dxa"/>
            <w:tcMar/>
          </w:tcPr>
          <w:p w:rsidR="4ED46726" w:rsidP="6B4D67E3" w:rsidRDefault="4ED46726" w14:paraId="512F9E52" w14:noSpellErr="1" w14:textId="1E7560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Play equipment</w:t>
            </w: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5F52EC7E" w:rsidP="0BD03908" w:rsidRDefault="5F52EC7E" w14:paraId="16742FA1" w14:textId="76C1942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Sam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put a list on Messenger.</w:t>
            </w:r>
          </w:p>
          <w:p w:rsidR="4ED46726" w:rsidP="66CE450E" w:rsidRDefault="4ED46726" w14:paraId="4B93F622" w14:textId="55D7677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680" w:type="dxa"/>
            <w:tcMar/>
          </w:tcPr>
          <w:p w:rsidR="4ED46726" w:rsidP="5F52EC7E" w:rsidRDefault="4ED46726" w14:noSpellErr="1" w14:paraId="34F90E2D" w14:textId="4EAB46B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ED46726" w:rsidP="5F52EC7E" w:rsidRDefault="4ED46726" w14:paraId="046866AB" w14:noSpellErr="1" w14:textId="4A8D5798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Sam</w:t>
            </w:r>
          </w:p>
        </w:tc>
        <w:tc>
          <w:tcPr>
            <w:tcW w:w="1046" w:type="dxa"/>
            <w:tcMar/>
          </w:tcPr>
          <w:p w:rsidR="4ED46726" w:rsidP="5F52EC7E" w:rsidRDefault="4ED46726" w14:paraId="4A6EA1A2" w14:textId="4DEA3EB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B4D67E3" w:rsidTr="44ED1657" w14:paraId="5351FDED">
        <w:tc>
          <w:tcPr>
            <w:tcW w:w="855" w:type="dxa"/>
            <w:tcMar/>
          </w:tcPr>
          <w:p w:rsidR="6B4D67E3" w:rsidP="0BD03908" w:rsidRDefault="6B4D67E3" w14:paraId="15537A20" w14:textId="7CBFE3B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5445" w:type="dxa"/>
            <w:tcMar/>
          </w:tcPr>
          <w:p w:rsidR="6B4D67E3" w:rsidP="7C0EB2E6" w:rsidRDefault="6B4D67E3" w14:paraId="3CC3DD72" w14:noSpellErr="1" w14:textId="062FCDE9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k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ey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</w:t>
            </w:r>
          </w:p>
          <w:p w:rsidR="6B4D67E3" w:rsidP="44ED1657" w:rsidRDefault="6B4D67E3" w14:paraId="4FB9019D" w14:textId="554AB7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Everyone now has a set.</w:t>
            </w:r>
          </w:p>
          <w:p w:rsidR="6B4D67E3" w:rsidP="44ED1657" w:rsidRDefault="6B4D67E3" w14:paraId="420876EC" w14:textId="78B334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Keep garage keys in the back room.</w:t>
            </w:r>
          </w:p>
        </w:tc>
        <w:tc>
          <w:tcPr>
            <w:tcW w:w="1680" w:type="dxa"/>
            <w:tcMar/>
          </w:tcPr>
          <w:p w:rsidR="6B4D67E3" w:rsidP="7C0EB2E6" w:rsidRDefault="6B4D67E3" w14:paraId="1A6C5933" w14:noSpellErr="1" w14:textId="62AE4E5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6B4D67E3" w:rsidP="6B4D67E3" w:rsidRDefault="6B4D67E3" w14:paraId="0378A196" w14:textId="74F98FC8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BD03908" w:rsidTr="44ED1657" w14:paraId="20E66B0E">
        <w:tc>
          <w:tcPr>
            <w:tcW w:w="855" w:type="dxa"/>
            <w:tcMar/>
          </w:tcPr>
          <w:p w:rsidR="0BD03908" w:rsidP="44ED1657" w:rsidRDefault="0BD03908" w14:paraId="4395973F" w14:textId="0F16BF3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6</w:t>
            </w:r>
          </w:p>
        </w:tc>
        <w:tc>
          <w:tcPr>
            <w:tcW w:w="5445" w:type="dxa"/>
            <w:tcMar/>
          </w:tcPr>
          <w:p w:rsidR="0BD03908" w:rsidP="44ED1657" w:rsidRDefault="0BD03908" w14:paraId="1D648FE6" w14:textId="6B7D8A82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Hiring out </w:t>
            </w: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party tent</w:t>
            </w:r>
          </w:p>
          <w:p w:rsidR="0BD03908" w:rsidP="44ED1657" w:rsidRDefault="0BD03908" w14:paraId="4BCC2A3F" w14:textId="3C0DB90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Annabel 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is borrowing tent for </w:t>
            </w:r>
            <w:proofErr w:type="spellStart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Bowmansgreen</w:t>
            </w:r>
            <w:proofErr w:type="spellEnd"/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event on 13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GB"/>
              </w:rPr>
              <w:t>th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July.</w:t>
            </w:r>
          </w:p>
        </w:tc>
        <w:tc>
          <w:tcPr>
            <w:tcW w:w="1680" w:type="dxa"/>
            <w:tcMar/>
          </w:tcPr>
          <w:p w:rsidR="0BD03908" w:rsidP="44ED1657" w:rsidRDefault="0BD03908" w14:paraId="731655FE" w14:noSpellErr="1" w14:textId="7400950C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46" w:type="dxa"/>
            <w:tcMar/>
          </w:tcPr>
          <w:p w:rsidR="0BD03908" w:rsidP="0BD03908" w:rsidRDefault="0BD03908" w14:paraId="6D11F69E" w14:textId="70644A5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4ED1657" w:rsidTr="44ED1657" w14:paraId="7E01DCA9">
        <w:tc>
          <w:tcPr>
            <w:tcW w:w="855" w:type="dxa"/>
            <w:tcMar/>
          </w:tcPr>
          <w:p w:rsidR="44ED1657" w:rsidP="44ED1657" w:rsidRDefault="44ED1657" w14:paraId="5E605D47" w14:textId="3538AC0E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9.7</w:t>
            </w:r>
          </w:p>
        </w:tc>
        <w:tc>
          <w:tcPr>
            <w:tcW w:w="5445" w:type="dxa"/>
            <w:tcMar/>
          </w:tcPr>
          <w:p w:rsidR="44ED1657" w:rsidP="44ED1657" w:rsidRDefault="44ED1657" w14:paraId="56856FF7" w14:textId="4034B59A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AGM</w:t>
            </w:r>
          </w:p>
          <w:p w:rsidR="44ED1657" w:rsidP="44ED1657" w:rsidRDefault="44ED1657" w14:paraId="133C1157" w14:textId="4B4A6D1D">
            <w:pPr>
              <w:pStyle w:val="Normal"/>
              <w:spacing w:line="240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Leaders to send Helen reports to include in the pack.</w:t>
            </w:r>
          </w:p>
          <w:p w:rsidR="44ED1657" w:rsidP="44ED1657" w:rsidRDefault="44ED1657" w14:noSpellErr="1" w14:paraId="2F0616D9" w14:textId="6BF07FB6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Sarah to send pack and invitation to Helen for updating.</w:t>
            </w:r>
          </w:p>
          <w:p w:rsidR="44ED1657" w:rsidP="44ED1657" w:rsidRDefault="44ED1657" w14:paraId="3C3B9DD7" w14:textId="66FB6DCB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Invites to go out once updated and c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opies 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of pack 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need to be made.</w:t>
            </w:r>
          </w:p>
          <w:p w:rsidR="44ED1657" w:rsidP="44ED1657" w:rsidRDefault="44ED1657" w14:paraId="26F25E32" w14:textId="2F83C28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To do: Book Bouncy castle</w:t>
            </w:r>
          </w:p>
          <w:p w:rsidR="44ED1657" w:rsidP="44ED1657" w:rsidRDefault="44ED1657" w14:paraId="5CD7B879" w14:textId="7D65C65A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         Order food</w:t>
            </w:r>
          </w:p>
        </w:tc>
        <w:tc>
          <w:tcPr>
            <w:tcW w:w="1680" w:type="dxa"/>
            <w:tcMar/>
          </w:tcPr>
          <w:p w:rsidR="44ED1657" w:rsidP="44ED1657" w:rsidRDefault="44ED1657" w14:paraId="4091FF33" w14:textId="2E86CF2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4ED1657" w:rsidP="44ED1657" w:rsidRDefault="44ED1657" w14:paraId="56743CEF" w14:textId="437C2C93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Leaders</w:t>
            </w:r>
          </w:p>
          <w:p w:rsidR="44ED1657" w:rsidP="44ED1657" w:rsidRDefault="44ED1657" w14:paraId="7A066C80" w14:textId="467731D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4ED1657" w:rsidP="44ED1657" w:rsidRDefault="44ED1657" w14:noSpellErr="1" w14:paraId="26002706" w14:textId="38F61C7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Sarah/Helen</w:t>
            </w:r>
          </w:p>
          <w:p w:rsidR="44ED1657" w:rsidP="44ED1657" w:rsidRDefault="44ED1657" w14:paraId="594B000D" w14:textId="7B6B6D32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4ED1657" w:rsidP="44ED1657" w:rsidRDefault="44ED1657" w14:paraId="20955A6A" w14:textId="3329A37E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>Sarah/Chick</w:t>
            </w:r>
          </w:p>
        </w:tc>
        <w:tc>
          <w:tcPr>
            <w:tcW w:w="1046" w:type="dxa"/>
            <w:tcMar/>
          </w:tcPr>
          <w:p w:rsidR="44ED1657" w:rsidP="44ED1657" w:rsidRDefault="44ED1657" w14:paraId="33B9FFDC" w14:textId="6FF7ACE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</w:tbl>
    <w:p w:rsidR="0BD03908" w:rsidP="44ED1657" w:rsidRDefault="0BD03908" w14:paraId="6B6E5AA0" w14:textId="1E485EAC">
      <w:pPr>
        <w:pStyle w:val="Normal"/>
      </w:pPr>
    </w:p>
    <w:p w:rsidR="7C0EB2E6" w:rsidP="7C0EB2E6" w:rsidRDefault="7C0EB2E6" w14:noSpellErr="1" w14:paraId="5D88A5CF" w14:textId="7D756099">
      <w:pPr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</w:p>
    <w:p w:rsidR="4ED46726" w:rsidP="66CE450E" w:rsidRDefault="4ED46726" w14:paraId="06424973" w14:textId="3082183A" w14:noSpellErr="1">
      <w:pPr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Appendix A</w:t>
      </w:r>
    </w:p>
    <w:p w:rsidR="4ED46726" w:rsidP="66CE450E" w:rsidRDefault="4ED46726" w14:paraId="26BDEBFB" w14:textId="059226FE" w14:noSpellErr="1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CE450E" w:rsidR="66CE450E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Maintenance</w:t>
      </w:r>
    </w:p>
    <w:tbl>
      <w:tblPr>
        <w:tblStyle w:val="TableGrid"/>
        <w:tblW w:w="9026" w:type="dxa"/>
        <w:tblLayout w:type="fixed"/>
        <w:tblLook w:val="06A0" w:firstRow="1" w:lastRow="0" w:firstColumn="1" w:lastColumn="0" w:noHBand="1" w:noVBand="1"/>
      </w:tblPr>
      <w:tblGrid>
        <w:gridCol w:w="825"/>
        <w:gridCol w:w="5565"/>
        <w:gridCol w:w="1515"/>
        <w:gridCol w:w="1121"/>
      </w:tblGrid>
      <w:tr w:rsidR="4ED46726" w:rsidTr="44ED1657" w14:paraId="3865FB0B">
        <w:tc>
          <w:tcPr>
            <w:tcW w:w="825" w:type="dxa"/>
            <w:tcMar/>
          </w:tcPr>
          <w:p w:rsidR="4ED46726" w:rsidP="66CE450E" w:rsidRDefault="4ED46726" w14:paraId="27FA0C62" w14:textId="4E81C161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565" w:type="dxa"/>
            <w:tcMar/>
          </w:tcPr>
          <w:p w:rsidR="4ED46726" w:rsidP="5F52EC7E" w:rsidRDefault="4ED46726" w14:noSpellErr="1" w14:paraId="6A86CA04" w14:textId="623624BB">
            <w:pPr>
              <w:spacing w:after="200" w:line="276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Subject</w:t>
            </w:r>
          </w:p>
          <w:p w:rsidR="4ED46726" w:rsidP="0BD03908" w:rsidRDefault="4ED46726" w14:paraId="330C77E5" w14:textId="502028F3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</w:tc>
        <w:tc>
          <w:tcPr>
            <w:tcW w:w="1515" w:type="dxa"/>
            <w:tcMar/>
          </w:tcPr>
          <w:p w:rsidR="4ED46726" w:rsidP="66CE450E" w:rsidRDefault="4ED46726" w14:paraId="1C7E5D47" w14:textId="3EEB2547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121" w:type="dxa"/>
            <w:tcMar/>
          </w:tcPr>
          <w:p w:rsidR="4ED46726" w:rsidP="66CE450E" w:rsidRDefault="4ED46726" w14:paraId="4139ED1E" w14:textId="23FEB2E5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Status/ Due Date</w:t>
            </w:r>
          </w:p>
        </w:tc>
      </w:tr>
      <w:tr w:rsidR="4ED46726" w:rsidTr="44ED1657" w14:paraId="3B5F0EBB">
        <w:tc>
          <w:tcPr>
            <w:tcW w:w="825" w:type="dxa"/>
            <w:tcMar/>
          </w:tcPr>
          <w:p w:rsidR="4ED46726" w:rsidP="66CE450E" w:rsidRDefault="4ED46726" w14:paraId="675E9A45" w14:textId="452F8294" w14:noSpellErr="1">
            <w:pPr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66CE450E" w:rsidR="66CE450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A</w:t>
            </w:r>
          </w:p>
        </w:tc>
        <w:tc>
          <w:tcPr>
            <w:tcW w:w="5565" w:type="dxa"/>
            <w:tcMar/>
          </w:tcPr>
          <w:p w:rsidR="6B4D67E3" w:rsidP="5F52EC7E" w:rsidRDefault="6B4D67E3" w14:paraId="7EE18CF1" w14:noSpellErr="1" w14:textId="42227CED">
            <w:pPr>
              <w:pStyle w:val="Normal"/>
              <w:spacing w:after="200" w:line="276" w:lineRule="auto"/>
              <w:ind w:left="0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5F52EC7E" w:rsidR="5F52EC7E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Hut Maintenance work</w:t>
            </w:r>
          </w:p>
          <w:p w:rsidR="4ED46726" w:rsidP="0BD03908" w:rsidRDefault="4ED46726" w14:paraId="5FEB5498" w14:textId="5CF65522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Paint ceiling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 has been started</w:t>
            </w:r>
          </w:p>
          <w:p w:rsidR="5F52EC7E" w:rsidP="44ED1657" w:rsidRDefault="5F52EC7E" w14:paraId="4A838428" w14:textId="384BBFC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Electrics – </w:t>
            </w:r>
            <w:r w:rsidRPr="44ED1657" w:rsidR="44ED165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completed. Electrician has signed off all new work.</w:t>
            </w:r>
          </w:p>
          <w:p w:rsidR="4ED46726" w:rsidP="6B4D67E3" w:rsidRDefault="4ED46726" w14:paraId="4394B864" w14:noSpellErr="1" w14:textId="5980F2C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Plasterboards</w:t>
            </w: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up. Need to fill holes &amp; paint</w:t>
            </w:r>
          </w:p>
          <w:p w:rsidR="6B4D67E3" w:rsidP="6B4D67E3" w:rsidRDefault="6B4D67E3" w14:noSpellErr="1" w14:paraId="6E3FD7AA" w14:textId="386B289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6B4D67E3" w:rsidR="6B4D67E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Carpet tiles</w:t>
            </w:r>
          </w:p>
          <w:p w:rsidR="5F52EC7E" w:rsidP="0BD03908" w:rsidRDefault="5F52EC7E" w14:paraId="29EC092B" w14:noSpellErr="1" w14:textId="35616AC3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Kitchen units –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Nick Allsop (works for Howdens) is designing kitchen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. </w:t>
            </w:r>
          </w:p>
          <w:p w:rsidR="4ED46726" w:rsidP="66CE450E" w:rsidRDefault="4ED46726" w14:paraId="2C4F62D0" w14:textId="20714B49" w14:noSpellErr="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</w:rPr>
            </w:pPr>
            <w:r w:rsidRPr="66CE450E" w:rsidR="66CE45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Better paint needed. Already looking dirty.</w:t>
            </w:r>
          </w:p>
          <w:p w:rsidR="4ED46726" w:rsidP="0BD03908" w:rsidRDefault="4ED46726" w14:paraId="42A62C4A" w14:textId="40F48A90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Acoustics issue – try curtains to reduce echoing. Ask Dunelm re donating material.</w:t>
            </w:r>
          </w:p>
          <w:p w:rsidR="4ED46726" w:rsidP="0BD03908" w:rsidRDefault="4ED46726" w14:paraId="70A25FEC" w14:textId="78985251" w14:noSpellErr="1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ind/>
              <w:rPr>
                <w:sz w:val="22"/>
                <w:szCs w:val="22"/>
                <w:lang w:val="en-GB"/>
              </w:rPr>
            </w:pP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Outside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–</w:t>
            </w:r>
            <w:r w:rsidRPr="0BD03908" w:rsidR="0BD03908">
              <w:rPr>
                <w:rFonts w:ascii="Arial" w:hAnsi="Arial" w:eastAsia="Arial" w:cs="Arial"/>
                <w:b w:val="1"/>
                <w:bCs w:val="1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  <w:r w:rsidRPr="0BD03908" w:rsidR="0BD0390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roof still to do</w:t>
            </w:r>
          </w:p>
        </w:tc>
        <w:tc>
          <w:tcPr>
            <w:tcW w:w="1515" w:type="dxa"/>
            <w:tcMar/>
          </w:tcPr>
          <w:p w:rsidR="4ED46726" w:rsidP="66CE450E" w:rsidRDefault="4ED46726" w14:paraId="3A52675C" w14:textId="23BDEB89">
            <w:pPr>
              <w:rPr>
                <w:sz w:val="22"/>
                <w:szCs w:val="22"/>
              </w:rPr>
            </w:pPr>
          </w:p>
          <w:p w:rsidR="4ED46726" w:rsidP="66CE450E" w:rsidRDefault="4ED46726" w14:paraId="39A4C781" w14:textId="61800869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E4AF148" w14:textId="3C3EE3E2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07C81F10" w14:textId="72318D36">
            <w:pPr>
              <w:pStyle w:val="Normal"/>
              <w:rPr>
                <w:sz w:val="22"/>
                <w:szCs w:val="22"/>
              </w:rPr>
            </w:pPr>
          </w:p>
          <w:p w:rsidR="4ED46726" w:rsidP="66CE450E" w:rsidRDefault="4ED46726" w14:paraId="2265C589" w14:textId="1734E56E">
            <w:pPr>
              <w:pStyle w:val="Normal"/>
              <w:rPr>
                <w:sz w:val="22"/>
                <w:szCs w:val="22"/>
              </w:rPr>
            </w:pPr>
          </w:p>
          <w:p w:rsidR="6B4D67E3" w:rsidP="6B4D67E3" w:rsidRDefault="6B4D67E3" w14:paraId="2AD4F5EB" w14:textId="025B1F1B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6B4D67E3" w:rsidP="7C0EB2E6" w:rsidRDefault="6B4D67E3" w14:paraId="00F58FEA" w14:textId="69EEC91D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="4ED46726" w:rsidP="66CE450E" w:rsidRDefault="4ED46726" w14:paraId="76E78D3C" w14:textId="1B88BE04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4240E204" w14:textId="2CE34167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365C61E2" w14:textId="554DDF09">
            <w:pPr>
              <w:pStyle w:val="Normal"/>
              <w:rPr>
                <w:sz w:val="22"/>
                <w:szCs w:val="22"/>
              </w:rPr>
            </w:pPr>
          </w:p>
          <w:p w:rsidR="4ED46726" w:rsidP="0BD03908" w:rsidRDefault="4ED46726" w14:paraId="5BA8590A" w14:textId="6ABD8FA0">
            <w:pPr>
              <w:pStyle w:val="Normal"/>
              <w:rPr>
                <w:sz w:val="22"/>
                <w:szCs w:val="22"/>
              </w:rPr>
            </w:pPr>
          </w:p>
          <w:p w:rsidR="4ED46726" w:rsidP="44ED1657" w:rsidRDefault="4ED46726" w14:paraId="397C5B0B" w14:textId="68A57A5E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44ED1657" w:rsidR="44ED1657">
              <w:rPr>
                <w:rFonts w:ascii="Arial" w:hAnsi="Arial" w:eastAsia="Arial" w:cs="Arial"/>
                <w:sz w:val="22"/>
                <w:szCs w:val="22"/>
              </w:rPr>
              <w:t>Catherine</w:t>
            </w:r>
          </w:p>
        </w:tc>
        <w:tc>
          <w:tcPr>
            <w:tcW w:w="1121" w:type="dxa"/>
            <w:tcMar/>
          </w:tcPr>
          <w:p w:rsidR="4ED46726" w:rsidP="66CE450E" w:rsidRDefault="4ED46726" w14:paraId="4E1F7ECD" w14:textId="3A35D07C">
            <w:pPr>
              <w:rPr>
                <w:sz w:val="22"/>
                <w:szCs w:val="22"/>
              </w:rPr>
            </w:pPr>
          </w:p>
        </w:tc>
      </w:tr>
    </w:tbl>
    <w:p w:rsidR="6B4D67E3" w:rsidRDefault="6B4D67E3" w14:paraId="63E3670E" w14:textId="08F45269"/>
    <w:p w:rsidR="5F52EC7E" w:rsidP="44ED1657" w:rsidRDefault="5F52EC7E" w14:paraId="6CC13012" w14:textId="1EA479DF">
      <w:pPr>
        <w:pStyle w:val="Normal"/>
        <w:spacing w:after="200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en-GB"/>
        </w:rPr>
        <w:t>Next Committee Meetings 2019</w:t>
      </w:r>
    </w:p>
    <w:p w:rsidR="44ED1657" w:rsidP="44ED1657" w:rsidRDefault="44ED1657" w14:noSpellErr="1" w14:paraId="2349334E" w14:textId="30CFF053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>9</w:t>
      </w: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>th</w:t>
      </w: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May</w:t>
      </w:r>
    </w:p>
    <w:p w:rsidR="44ED1657" w:rsidP="44ED1657" w:rsidRDefault="44ED1657" w14:noSpellErr="1" w14:paraId="27B1C5BB" w14:textId="1E4A1B0C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>13</w:t>
      </w: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>th</w:t>
      </w:r>
      <w:r w:rsidRPr="44ED1657" w:rsidR="44ED1657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June</w:t>
      </w:r>
    </w:p>
    <w:p w:rsidR="0BD03908" w:rsidP="44ED1657" w:rsidRDefault="0BD03908" w14:paraId="188DE092" w14:textId="61253346">
      <w:pPr>
        <w:pStyle w:val="NoSpacing"/>
        <w:rPr>
          <w:rFonts w:ascii="Arial" w:hAnsi="Arial" w:eastAsia="Arial" w:cs="Arial"/>
          <w:noProof w:val="0"/>
          <w:lang w:val="en-GB"/>
        </w:rPr>
      </w:pPr>
    </w:p>
    <w:p w:rsidR="0BD03908" w:rsidP="0BD03908" w:rsidRDefault="0BD03908" w14:noSpellErr="1" w14:paraId="63030FE7" w14:textId="32DA0CD8">
      <w:pPr>
        <w:pStyle w:val="NoSpacing"/>
        <w:rPr>
          <w:rFonts w:ascii="Arial" w:hAnsi="Arial" w:eastAsia="Arial" w:cs="Arial"/>
          <w:b w:val="1"/>
          <w:bCs w:val="1"/>
          <w:noProof w:val="0"/>
          <w:lang w:val="en-GB"/>
        </w:rPr>
      </w:pPr>
      <w:r w:rsidRPr="0BD03908" w:rsidR="0BD03908">
        <w:rPr>
          <w:rFonts w:ascii="Arial" w:hAnsi="Arial" w:eastAsia="Arial" w:cs="Arial"/>
          <w:b w:val="1"/>
          <w:bCs w:val="1"/>
          <w:noProof w:val="0"/>
          <w:lang w:val="en-GB"/>
        </w:rPr>
        <w:t>AGM 19</w:t>
      </w:r>
      <w:r w:rsidRPr="0BD03908" w:rsidR="0BD03908">
        <w:rPr>
          <w:rFonts w:ascii="Arial" w:hAnsi="Arial" w:eastAsia="Arial" w:cs="Arial"/>
          <w:b w:val="1"/>
          <w:bCs w:val="1"/>
          <w:noProof w:val="0"/>
          <w:vertAlign w:val="superscript"/>
          <w:lang w:val="en-GB"/>
        </w:rPr>
        <w:t>th</w:t>
      </w:r>
      <w:r w:rsidRPr="0BD03908" w:rsidR="0BD03908">
        <w:rPr>
          <w:rFonts w:ascii="Arial" w:hAnsi="Arial" w:eastAsia="Arial" w:cs="Arial"/>
          <w:b w:val="1"/>
          <w:bCs w:val="1"/>
          <w:noProof w:val="0"/>
          <w:lang w:val="en-GB"/>
        </w:rPr>
        <w:t xml:space="preserve"> May</w:t>
      </w:r>
    </w:p>
    <w:p w:rsidR="6B4D67E3" w:rsidP="6B4D67E3" w:rsidRDefault="6B4D67E3" w14:noSpellErr="1" w14:paraId="698B9AD3" w14:textId="5781FDB1">
      <w:pPr>
        <w:pStyle w:val="NoSpacing"/>
        <w:rPr>
          <w:rFonts w:ascii="Arial" w:hAnsi="Arial" w:eastAsia="Arial" w:cs="Arial"/>
          <w:noProof w:val="0"/>
          <w:sz w:val="22"/>
          <w:szCs w:val="22"/>
          <w:lang w:val="en-GB"/>
        </w:rPr>
      </w:pPr>
    </w:p>
    <w:p w:rsidR="4ED46726" w:rsidP="66CE450E" w:rsidRDefault="4ED46726" w14:paraId="3BBFDB63" w14:textId="48180C63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82cefdfd5def4b7c">
        <w:r w:rsidRPr="66CE450E" w:rsidR="66CE450E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u w:val="single"/>
            <w:lang w:val="en-GB"/>
          </w:rPr>
          <w:t>http://www.londoncolneyscouts.org.uk/</w:t>
        </w:r>
      </w:hyperlink>
    </w:p>
    <w:p w:rsidR="4ED46726" w:rsidP="66CE450E" w:rsidRDefault="4ED46726" w14:paraId="03A210E2" w14:textId="70ECF93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="4ED46726" w:rsidP="6B4D67E3" w:rsidRDefault="4ED46726" w14:paraId="01B15BD1" w14:textId="07423FF6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hyperlink r:id="Rf7e20b3cfb8040f0">
        <w:r w:rsidRPr="6B4D67E3" w:rsidR="6B4D67E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https://www.facebook.com/pages/1st-London-Colney-Scout-group/349295988523039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2DC197"/>
  <w15:docId w15:val="{0295240f-9c0d-477a-8b35-414e6f958aed}"/>
  <w:rsids>
    <w:rsidRoot w:val="182904C3"/>
    <w:rsid w:val="03EB55AF"/>
    <w:rsid w:val="0733577E"/>
    <w:rsid w:val="0BD03908"/>
    <w:rsid w:val="109FCA26"/>
    <w:rsid w:val="182904C3"/>
    <w:rsid w:val="18C59932"/>
    <w:rsid w:val="23001575"/>
    <w:rsid w:val="23A57782"/>
    <w:rsid w:val="30F98475"/>
    <w:rsid w:val="44ED1657"/>
    <w:rsid w:val="4ED46726"/>
    <w:rsid w:val="55478D12"/>
    <w:rsid w:val="572DC197"/>
    <w:rsid w:val="5F52EC7E"/>
    <w:rsid w:val="66CE450E"/>
    <w:rsid w:val="6B4D67E3"/>
    <w:rsid w:val="6C0873C5"/>
    <w:rsid w:val="7C0EB2E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458947705404234" /><Relationship Type="http://schemas.openxmlformats.org/officeDocument/2006/relationships/hyperlink" Target="http://www.londoncolneyscouts.org.uk/" TargetMode="External" Id="R82cefdfd5def4b7c" /><Relationship Type="http://schemas.openxmlformats.org/officeDocument/2006/relationships/hyperlink" Target="https://www.facebook.com/pages/1st-London-Colney-Scout-group/349295988523039" TargetMode="External" Id="Rf7e20b3cfb8040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Pecout</dc:creator>
  <keywords/>
  <dc:description/>
  <lastModifiedBy>Helen Pecout</lastModifiedBy>
  <revision>15</revision>
  <dcterms:created xsi:type="dcterms:W3CDTF">2019-03-23T20:18:22.4891195Z</dcterms:created>
  <dcterms:modified xsi:type="dcterms:W3CDTF">2019-03-23T20:12:28.5424569Z</dcterms:modified>
</coreProperties>
</file>