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0BD03908" w:rsidRDefault="4ED46726" w14:paraId="5AE50F67" w14:textId="21EE2633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2</w:t>
      </w: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8th February </w:t>
      </w: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2019, 8.15pm, Green Dragon</w:t>
      </w:r>
    </w:p>
    <w:p w:rsidR="4ED46726" w:rsidP="0BD03908" w:rsidRDefault="4ED46726" w14:paraId="3D33C51B" w14:textId="206E5242">
      <w:pPr>
        <w:spacing w:after="200" w:line="276" w:lineRule="auto"/>
        <w:ind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Attendees: Chick, </w:t>
      </w: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Camille</w:t>
      </w: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, Sam, Helen, Annabel, Yeti, </w:t>
      </w: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Sarah, Catherine</w:t>
      </w:r>
    </w:p>
    <w:p w:rsidR="4ED46726" w:rsidP="66CE450E" w:rsidRDefault="4ED46726" w14:paraId="19EF8882" w14:textId="4D447588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Parent 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4740"/>
        <w:gridCol w:w="1815"/>
        <w:gridCol w:w="1361"/>
      </w:tblGrid>
      <w:tr w:rsidR="4ED46726" w:rsidTr="0BD03908" w14:paraId="12F11EA9">
        <w:tc>
          <w:tcPr>
            <w:tcW w:w="1110" w:type="dxa"/>
            <w:tcMar/>
          </w:tcPr>
          <w:p w:rsidR="4ED46726" w:rsidP="66CE450E" w:rsidRDefault="4ED46726" w14:paraId="45EFE7CE" w14:textId="2AEA6BE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16" w:type="dxa"/>
            <w:gridSpan w:val="3"/>
            <w:tcMar/>
          </w:tcPr>
          <w:p w:rsidR="4ED46726" w:rsidP="0BD03908" w:rsidRDefault="4ED46726" w14:paraId="08FCE031" w14:textId="360309E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Annabel’s friend is unable to help as a leader at present but keep in mind.</w:t>
            </w:r>
          </w:p>
        </w:tc>
      </w:tr>
      <w:tr w:rsidR="4ED46726" w:rsidTr="0BD03908" w14:paraId="261CCC07">
        <w:tc>
          <w:tcPr>
            <w:tcW w:w="1110" w:type="dxa"/>
            <w:tcMar/>
          </w:tcPr>
          <w:p w:rsidR="4ED46726" w:rsidP="7C0EB2E6" w:rsidRDefault="4ED46726" w14:paraId="317BCEE8" w14:textId="502B6A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Mar/>
          </w:tcPr>
          <w:p w:rsidR="4ED46726" w:rsidP="0BD03908" w:rsidRDefault="4ED46726" w14:paraId="15E18E91" w14:noSpellErr="1" w14:textId="30CB9D0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815" w:type="dxa"/>
            <w:tcMar/>
          </w:tcPr>
          <w:p w:rsidR="4ED46726" w:rsidP="0BD03908" w:rsidRDefault="4ED46726" w14:paraId="11612315" w14:textId="4A5957B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  <w:tcMar/>
          </w:tcPr>
          <w:p w:rsidR="4ED46726" w:rsidP="6B4D67E3" w:rsidRDefault="4ED46726" w14:paraId="1202A716" w14:noSpellErr="1" w14:textId="640F1E28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Status/Due date</w:t>
            </w:r>
          </w:p>
        </w:tc>
      </w:tr>
    </w:tbl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E45875" w14:noSpellErr="1" w14:textId="4083D1C1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080"/>
        <w:gridCol w:w="4720"/>
        <w:gridCol w:w="1865"/>
        <w:gridCol w:w="1360"/>
      </w:tblGrid>
      <w:tr w:rsidR="4ED46726" w:rsidTr="0BD03908" w14:paraId="20EA3F7F">
        <w:tc>
          <w:tcPr>
            <w:tcW w:w="108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5" w:type="dxa"/>
            <w:gridSpan w:val="3"/>
            <w:tcMar/>
          </w:tcPr>
          <w:p w:rsidR="4ED46726" w:rsidP="66CE450E" w:rsidRDefault="4ED46726" w14:paraId="2ADAA6B1" w14:textId="7A2F767D">
            <w:pPr>
              <w:rPr>
                <w:color w:val="auto"/>
                <w:sz w:val="22"/>
                <w:szCs w:val="22"/>
              </w:rPr>
            </w:pP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0BD03908" w14:paraId="2161B1AE">
        <w:trPr>
          <w:trHeight w:val="2820"/>
        </w:trPr>
        <w:tc>
          <w:tcPr>
            <w:tcW w:w="1080" w:type="dxa"/>
            <w:tcMar/>
          </w:tcPr>
          <w:p w:rsidR="6B4D67E3" w:rsidP="03EB55AF" w:rsidRDefault="6B4D67E3" w14:paraId="7E21AF91" w14:textId="7451A95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2.1</w:t>
            </w:r>
          </w:p>
        </w:tc>
        <w:tc>
          <w:tcPr>
            <w:tcW w:w="4720" w:type="dxa"/>
            <w:tcMar/>
          </w:tcPr>
          <w:p w:rsidR="6B4D67E3" w:rsidP="0BD03908" w:rsidRDefault="6B4D67E3" w14:paraId="40F4B69F" w14:noSpellErr="1" w14:textId="5ECAD460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1"/>
                <w:bCs w:val="1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lang w:val="en-GB"/>
              </w:rPr>
              <w:t>Jumble sale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lang w:val="en-GB"/>
              </w:rPr>
              <w:t xml:space="preserve"> – 30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vertAlign w:val="superscript"/>
                <w:lang w:val="en-GB"/>
              </w:rPr>
              <w:t>th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lang w:val="en-GB"/>
              </w:rPr>
              <w:t xml:space="preserve"> March</w:t>
            </w:r>
          </w:p>
          <w:p w:rsidR="6B4D67E3" w:rsidP="0BD03908" w:rsidRDefault="6B4D67E3" w14:noSpellErr="1" w14:paraId="3B382C0A" w14:textId="54DAB268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lang w:val="en-GB"/>
              </w:rPr>
              <w:t>Poster – Amend dates and print. Also change banner dates.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1"/>
                <w:iCs w:val="1"/>
                <w:lang w:val="en-GB"/>
              </w:rPr>
              <w:t xml:space="preserve"> Banner is now in place on small roundabout.</w:t>
            </w:r>
          </w:p>
          <w:p w:rsidR="6B4D67E3" w:rsidP="0BD03908" w:rsidRDefault="6B4D67E3" w14:noSpellErr="1" w14:paraId="4B067418" w14:textId="17CB1943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1"/>
                <w:iCs w:val="1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OSM message to go out.</w:t>
            </w:r>
          </w:p>
          <w:p w:rsidR="6B4D67E3" w:rsidP="0BD03908" w:rsidRDefault="6B4D67E3" w14:noSpellErr="1" w14:paraId="30059198" w14:textId="7B08BEB8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</w:pPr>
            <w:proofErr w:type="gramStart"/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Sign up</w:t>
            </w:r>
            <w:proofErr w:type="gramEnd"/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 xml:space="preserve"> sheets and newspaper ads</w:t>
            </w:r>
          </w:p>
          <w:p w:rsidR="6B4D67E3" w:rsidP="0BD03908" w:rsidRDefault="6B4D67E3" w14:noSpellErr="1" w14:paraId="0D07C134" w14:textId="6C007AD5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New banner may be needed if other one not found so we can have 2.</w:t>
            </w:r>
          </w:p>
          <w:p w:rsidR="6B4D67E3" w:rsidP="0BD03908" w:rsidRDefault="6B4D67E3" w14:paraId="5AA21EE3" w14:noSpellErr="1" w14:textId="5ED7B036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Jumble can be brought to the hut from now onwards.</w:t>
            </w:r>
          </w:p>
        </w:tc>
        <w:tc>
          <w:tcPr>
            <w:tcW w:w="1865" w:type="dxa"/>
            <w:tcMar/>
          </w:tcPr>
          <w:p w:rsidR="6B4D67E3" w:rsidP="0BD03908" w:rsidRDefault="6B4D67E3" w14:paraId="70F9A673" w14:noSpellErr="1" w14:textId="64E24CB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6B4D67E3" w:rsidP="0BD03908" w:rsidRDefault="6B4D67E3" w14:noSpellErr="1" w14:paraId="48A38B00" w14:textId="7BACE7BC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Yeti</w:t>
            </w:r>
          </w:p>
          <w:p w:rsidR="6B4D67E3" w:rsidP="0BD03908" w:rsidRDefault="6B4D67E3" w14:paraId="20A3196E" w14:textId="033FCEF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0BD03908" w:rsidRDefault="6B4D67E3" w14:paraId="418AE150" w14:textId="4470B24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</w:t>
            </w:r>
          </w:p>
          <w:p w:rsidR="6B4D67E3" w:rsidP="0BD03908" w:rsidRDefault="6B4D67E3" w14:noSpellErr="1" w14:paraId="3CD4B745" w14:textId="098452A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Catherine </w:t>
            </w:r>
          </w:p>
          <w:p w:rsidR="6B4D67E3" w:rsidP="0BD03908" w:rsidRDefault="6B4D67E3" w14:paraId="0149E54F" w14:textId="0323F6D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Annabel to check banner prices.</w:t>
            </w:r>
          </w:p>
        </w:tc>
        <w:tc>
          <w:tcPr>
            <w:tcW w:w="1360" w:type="dxa"/>
            <w:tcMar/>
          </w:tcPr>
          <w:p w:rsidR="4ED46726" w:rsidP="03EB55AF" w:rsidRDefault="4ED46726" w14:noSpellErr="1" w14:paraId="6AC02D07" w14:textId="6EA8AEA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  <w:p w:rsidR="4ED46726" w:rsidP="03EB55AF" w:rsidRDefault="4ED46726" w14:paraId="6FA26C03" w14:noSpellErr="1" w14:textId="62632FB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0BD03908" w14:paraId="43A6B919">
        <w:tc>
          <w:tcPr>
            <w:tcW w:w="1080" w:type="dxa"/>
            <w:tcMar/>
          </w:tcPr>
          <w:p w:rsidR="4ED46726" w:rsidP="03EB55AF" w:rsidRDefault="4ED46726" w14:paraId="12584BD1" w14:textId="4315685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2.2</w:t>
            </w:r>
          </w:p>
        </w:tc>
        <w:tc>
          <w:tcPr>
            <w:tcW w:w="4720" w:type="dxa"/>
            <w:tcMar/>
          </w:tcPr>
          <w:p w:rsidR="4ED46726" w:rsidP="0BD03908" w:rsidRDefault="4ED46726" w14:paraId="40F3846C" w14:textId="2A36EB85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Wine tasting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–1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vertAlign w:val="superscript"/>
                <w:lang w:val="en-GB"/>
              </w:rPr>
              <w:t>st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June, 7.30pm</w:t>
            </w:r>
          </w:p>
          <w:p w:rsidR="4ED46726" w:rsidP="0BD03908" w:rsidRDefault="4ED46726" w14:paraId="6E32FD61" w14:textId="41F56BAF">
            <w:pPr>
              <w:pStyle w:val="Normal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Hut is booked, Facebook invite sent. </w:t>
            </w:r>
          </w:p>
          <w:p w:rsidR="4ED46726" w:rsidP="0BD03908" w:rsidRDefault="4ED46726" w14:paraId="73112A8F" w14:noSpellErr="1" w14:textId="08C974DE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Promote and sell tickets at AGM (19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May)</w:t>
            </w:r>
          </w:p>
        </w:tc>
        <w:tc>
          <w:tcPr>
            <w:tcW w:w="1865" w:type="dxa"/>
            <w:tcMar/>
          </w:tcPr>
          <w:p w:rsidR="6B4D67E3" w:rsidP="6B4D67E3" w:rsidRDefault="6B4D67E3" w14:noSpellErr="1" w14:paraId="2D72E616" w14:textId="618F2E3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5070911D" w14:textId="6747100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28131FF8" w14:noSpellErr="1" w14:textId="6DCC5223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45"/>
        <w:gridCol w:w="5505"/>
        <w:gridCol w:w="1630"/>
        <w:gridCol w:w="946"/>
      </w:tblGrid>
      <w:tr w:rsidR="4ED46726" w:rsidTr="0BD03908" w14:paraId="3A336A08">
        <w:tc>
          <w:tcPr>
            <w:tcW w:w="945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8081" w:type="dxa"/>
            <w:gridSpan w:val="3"/>
            <w:tcMar/>
          </w:tcPr>
          <w:p w:rsidR="4ED46726" w:rsidP="0BD03908" w:rsidRDefault="4ED46726" w14:paraId="29C7B6ED" w14:textId="2F4587D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 further issues reported</w:t>
            </w:r>
          </w:p>
        </w:tc>
      </w:tr>
      <w:tr w:rsidR="4ED46726" w:rsidTr="0BD03908" w14:paraId="784BCD15">
        <w:tc>
          <w:tcPr>
            <w:tcW w:w="945" w:type="dxa"/>
            <w:tcMar/>
          </w:tcPr>
          <w:p w:rsidR="4ED46726" w:rsidP="6B4D67E3" w:rsidRDefault="4ED46726" w14:paraId="0D29D76D" w14:textId="3CC3D4E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3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  <w:p w:rsidR="4ED46726" w:rsidP="0BD03908" w:rsidRDefault="4ED46726" w14:paraId="3E169EAD" w14:textId="3F85431E">
            <w:pPr>
              <w:pStyle w:val="Normal"/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0BD03908" w:rsidRDefault="4ED46726" w14:paraId="4EE7CAB2" w14:noSpellErr="1" w14:textId="68B9593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Playgroups</w:t>
            </w:r>
          </w:p>
        </w:tc>
        <w:tc>
          <w:tcPr>
            <w:tcW w:w="1630" w:type="dxa"/>
            <w:tcMar/>
          </w:tcPr>
          <w:p w:rsidR="4ED46726" w:rsidP="0BD03908" w:rsidRDefault="4ED46726" w14:paraId="45C6C0AA" w14:noSpellErr="1" w14:textId="28A6771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BD03908" w14:paraId="37881EE3">
        <w:tc>
          <w:tcPr>
            <w:tcW w:w="945" w:type="dxa"/>
            <w:tcMar/>
          </w:tcPr>
          <w:p w:rsidR="4ED46726" w:rsidP="6B4D67E3" w:rsidRDefault="4ED46726" w14:paraId="12AA5577" w14:textId="1E0DA03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3.2</w:t>
            </w:r>
          </w:p>
        </w:tc>
        <w:tc>
          <w:tcPr>
            <w:tcW w:w="5505" w:type="dxa"/>
            <w:tcMar/>
          </w:tcPr>
          <w:p w:rsidR="03EB55AF" w:rsidP="03EB55AF" w:rsidRDefault="03EB55AF" w14:noSpellErr="1" w14:paraId="73672AB0" w14:textId="027979BB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4ED46726" w:rsidP="0BD03908" w:rsidRDefault="4ED46726" w14:paraId="60F97D4C" w14:textId="2088C99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going well. Danica has been paid. She knows to let group know if she has had to do extra work. She is also taking the rubbish away.</w:t>
            </w:r>
          </w:p>
        </w:tc>
        <w:tc>
          <w:tcPr>
            <w:tcW w:w="1630" w:type="dxa"/>
            <w:tcMar/>
          </w:tcPr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7733ED4B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03DD9C9" w14:textId="6A7FFFA9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0BD03908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0BD03908" w14:paraId="518D0F7E">
        <w:tc>
          <w:tcPr>
            <w:tcW w:w="1275" w:type="dxa"/>
            <w:tcMar/>
          </w:tcPr>
          <w:p w:rsidR="4ED46726" w:rsidP="03EB55AF" w:rsidRDefault="4ED46726" w14:paraId="70CAAF7D" w14:textId="2BC689B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4.1</w:t>
            </w:r>
          </w:p>
        </w:tc>
        <w:tc>
          <w:tcPr>
            <w:tcW w:w="4905" w:type="dxa"/>
            <w:tcMar/>
          </w:tcPr>
          <w:p w:rsidR="4ED46726" w:rsidP="5F52EC7E" w:rsidRDefault="4ED46726" w14:noSpellErr="1" w14:paraId="551BECEB" w14:textId="340B86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Moving up</w:t>
            </w:r>
          </w:p>
          <w:p w:rsidR="4ED46726" w:rsidP="0BD03908" w:rsidRDefault="4ED46726" w14:paraId="66C8B675" w14:noSpellErr="1" w14:textId="008C4A5E">
            <w:pPr>
              <w:pStyle w:val="ListParagraph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="4ED46726" w:rsidP="03EB55AF" w:rsidRDefault="4ED46726" w14:noSpellErr="1" w14:paraId="6DEC797D" w14:textId="1E482D1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FE88430" w14:textId="1876593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7C0EB2E6" w:rsidTr="0BD03908" w14:paraId="22F6AFDA">
        <w:tc>
          <w:tcPr>
            <w:tcW w:w="1275" w:type="dxa"/>
            <w:tcMar/>
          </w:tcPr>
          <w:p w:rsidR="7C0EB2E6" w:rsidP="5F52EC7E" w:rsidRDefault="7C0EB2E6" w14:paraId="7922B918" w14:textId="4630B33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4.2</w:t>
            </w:r>
          </w:p>
        </w:tc>
        <w:tc>
          <w:tcPr>
            <w:tcW w:w="4905" w:type="dxa"/>
            <w:tcMar/>
          </w:tcPr>
          <w:p w:rsidR="7C0EB2E6" w:rsidP="5F52EC7E" w:rsidRDefault="7C0EB2E6" w14:noSpellErr="1" w14:paraId="7F8E0DA7" w14:textId="4E34B1B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New helpers at Beavers</w:t>
            </w:r>
          </w:p>
          <w:p w:rsidR="7C0EB2E6" w:rsidP="0BD03908" w:rsidRDefault="7C0EB2E6" w14:paraId="0094C0CC" w14:textId="17A5EFA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Cameron and Bobby. They need to be enrolled on the Young Leaders Programme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– ongoing.</w:t>
            </w:r>
          </w:p>
          <w:p w:rsidR="7C0EB2E6" w:rsidP="5F52EC7E" w:rsidRDefault="7C0EB2E6" w14:paraId="23966046" w14:noSpellErr="1" w14:textId="12A0EED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="7C0EB2E6" w:rsidP="5F52EC7E" w:rsidRDefault="7C0EB2E6" w14:noSpellErr="1" w14:paraId="645DB14F" w14:textId="793BF7B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5F52EC7E" w:rsidRDefault="7C0EB2E6" w14:paraId="0425EBFF" w14:noSpellErr="1" w14:textId="0BF4B25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Yeti/Chick</w:t>
            </w: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7B33F46" w14:textId="4AA6861C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100 years legacy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445"/>
        <w:gridCol w:w="2306"/>
      </w:tblGrid>
      <w:tr w:rsidR="4ED46726" w:rsidTr="0BD03908" w14:paraId="181ED996">
        <w:tc>
          <w:tcPr>
            <w:tcW w:w="1275" w:type="dxa"/>
            <w:tcMar/>
          </w:tcPr>
          <w:p w:rsidR="4ED46726" w:rsidP="66CE450E" w:rsidRDefault="4ED46726" w14:paraId="646B9E8C" w14:textId="11DF6822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445" w:type="dxa"/>
            <w:tcMar/>
          </w:tcPr>
          <w:p w:rsidR="5F52EC7E" w:rsidP="5F52EC7E" w:rsidRDefault="5F52EC7E" w14:noSpellErr="1" w14:paraId="2FB1FD1E" w14:textId="5AE885E4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Time capsule still to be done</w:t>
            </w:r>
          </w:p>
          <w:p w:rsidR="0BD03908" w:rsidP="0BD03908" w:rsidRDefault="0BD03908" w14:paraId="676C0247" w14:textId="6DD85AD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036F894" w14:noSpellErr="1" w14:textId="72C5EB1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Investigate capsule costs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2306" w:type="dxa"/>
            <w:tcMar/>
          </w:tcPr>
          <w:p w:rsidR="4ED46726" w:rsidP="5F52EC7E" w:rsidRDefault="4ED46726" w14:paraId="2DF95CA5" w14:noSpellErr="1" w14:textId="3665C2F9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Defer to AGM in </w:t>
            </w: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May</w:t>
            </w: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  <w:p w:rsidR="4ED46726" w:rsidP="5F52EC7E" w:rsidRDefault="4ED46726" w14:paraId="25A66296" w14:noSpellErr="1" w14:textId="24B721F2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check for next meeting</w:t>
            </w:r>
          </w:p>
        </w:tc>
      </w:tr>
      <w:tr w:rsidR="4ED46726" w:rsidTr="0BD03908" w14:paraId="258F9501">
        <w:tc>
          <w:tcPr>
            <w:tcW w:w="1275" w:type="dxa"/>
            <w:tcMar/>
          </w:tcPr>
          <w:p w:rsidR="4ED46726" w:rsidP="0BD03908" w:rsidRDefault="4ED46726" w14:paraId="45B2259D" w14:textId="611588D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5.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5445" w:type="dxa"/>
            <w:tcMar/>
          </w:tcPr>
          <w:p w:rsidR="4ED46726" w:rsidP="5F52EC7E" w:rsidRDefault="4ED46726" w14:noSpellErr="1" w14:paraId="66293AB0" w14:textId="79025C4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Photos</w:t>
            </w:r>
          </w:p>
          <w:p w:rsidR="4ED46726" w:rsidP="0BD03908" w:rsidRDefault="4ED46726" w14:paraId="08234C99" w14:textId="5797A60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gave out LC100 and camp photos on discs and memory sticks.</w:t>
            </w:r>
          </w:p>
        </w:tc>
        <w:tc>
          <w:tcPr>
            <w:tcW w:w="2306" w:type="dxa"/>
            <w:tcMar/>
          </w:tcPr>
          <w:p w:rsidR="23001575" w:rsidP="66CE450E" w:rsidRDefault="23001575" w14:paraId="60A3F523" w14:textId="6D897822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BD03908" w:rsidRDefault="4ED46726" w14:paraId="614547DF" w14:textId="6C15051A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3099B88A" w14:textId="54D2E79A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0733577E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0BD03908" w:rsidP="0BD03908" w:rsidRDefault="0BD03908" w14:paraId="35A8E6DF" w14:textId="6B28D77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BD03908" w:rsidRDefault="4ED46726" w14:noSpellErr="1" w14:paraId="0BEF8F0F" w14:textId="2700C13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Badges – Stocktake required</w:t>
            </w:r>
          </w:p>
          <w:p w:rsidR="4ED46726" w:rsidP="0BD03908" w:rsidRDefault="4ED46726" w14:paraId="62553994" w14:textId="3EF1DB5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Charities commission details updated – Sarah has added Chick and Helen as trustees.</w:t>
            </w:r>
          </w:p>
        </w:tc>
        <w:tc>
          <w:tcPr>
            <w:tcW w:w="1470" w:type="dxa"/>
            <w:tcMar/>
          </w:tcPr>
          <w:p w:rsidR="4ED46726" w:rsidP="5F52EC7E" w:rsidRDefault="4ED46726" w14:noSpellErr="1" w14:paraId="38CD95B5" w14:textId="1A061A8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1579123" w14:noSpellErr="1" w14:textId="52EB0BB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Sam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733577E" w14:paraId="007AE10E">
        <w:tc>
          <w:tcPr>
            <w:tcW w:w="1260" w:type="dxa"/>
            <w:tcMar/>
          </w:tcPr>
          <w:p w:rsidR="4ED46726" w:rsidP="6B4D67E3" w:rsidRDefault="4ED46726" w14:paraId="732D7C51" w14:textId="1483F12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7C0EB2E6" w:rsidRDefault="4ED46726" w14:paraId="3BDDDD6D" w14:noSpellErr="1" w14:textId="3EFEB7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</w:p>
          <w:p w:rsidR="4ED46726" w:rsidP="0BD03908" w:rsidRDefault="4ED46726" w14:paraId="32B7E0BD" w14:textId="025626CD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</w:pP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Current 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Balance £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26,600</w:t>
            </w:r>
          </w:p>
          <w:p w:rsidR="4ED46726" w:rsidP="0733577E" w:rsidRDefault="4ED46726" w14:paraId="3E4E8BF6" w14:textId="57842085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Less 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Capitation cost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s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£55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00</w:t>
            </w:r>
          </w:p>
          <w:p w:rsidR="4ED46726" w:rsidP="5F52EC7E" w:rsidRDefault="4ED46726" w14:paraId="479D455D" w14:textId="60434AA8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Leaves £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21,1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00 available.</w:t>
            </w:r>
          </w:p>
          <w:p w:rsidR="4ED46726" w:rsidP="5F52EC7E" w:rsidRDefault="4ED46726" w14:noSpellErr="1" w14:paraId="3E46B708" w14:textId="541EAE7C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Keep reserve of £4000 for bills/activities to pay upfront</w:t>
            </w:r>
          </w:p>
          <w:p w:rsidR="4ED46726" w:rsidP="0733577E" w:rsidRDefault="4ED46726" w14:paraId="6623C65E" w14:noSpellErr="1" w14:textId="7DA5D73F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</w:pP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= 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£1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6,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000 to spend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</w:p>
          <w:p w:rsidR="4ED46726" w:rsidP="5F52EC7E" w:rsidRDefault="4ED46726" w14:paraId="473C7EB0" w14:noSpellErr="1" w14:textId="64EBD74C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0733577E" w14:paraId="7B78017D">
        <w:tc>
          <w:tcPr>
            <w:tcW w:w="1260" w:type="dxa"/>
            <w:tcMar/>
          </w:tcPr>
          <w:p w:rsidR="4ED46726" w:rsidP="6B4D67E3" w:rsidRDefault="4ED46726" w14:paraId="72A953C4" w14:textId="2CF34DA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5340" w:type="dxa"/>
            <w:tcMar/>
          </w:tcPr>
          <w:p w:rsidR="4ED46726" w:rsidP="0BD03908" w:rsidRDefault="4ED46726" w14:paraId="05877732" w14:textId="0C88A45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New bank account </w:t>
            </w:r>
          </w:p>
          <w:p w:rsidR="4ED46726" w:rsidP="0BD03908" w:rsidRDefault="4ED46726" w14:paraId="1C583B45" w14:textId="6F11856C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Signatories needed for switching to new account</w:t>
            </w:r>
          </w:p>
        </w:tc>
        <w:tc>
          <w:tcPr>
            <w:tcW w:w="1470" w:type="dxa"/>
            <w:tcMar/>
          </w:tcPr>
          <w:p w:rsidR="4ED46726" w:rsidP="7C0EB2E6" w:rsidRDefault="4ED46726" w14:paraId="71AD29F7" w14:noSpellErr="1" w14:textId="4DC1B39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52EC7E" w:rsidP="5F52EC7E" w:rsidRDefault="5F52EC7E" w14:paraId="5E72BEB2" w14:textId="3A957DFF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30C1744B" w14:noSpellErr="1" w14:textId="50396479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GDPR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0BD03908" w14:paraId="708A4AF4">
        <w:tc>
          <w:tcPr>
            <w:tcW w:w="990" w:type="dxa"/>
            <w:tcMar/>
          </w:tcPr>
          <w:p w:rsidR="4ED46726" w:rsidP="6B4D67E3" w:rsidRDefault="4ED46726" w14:paraId="554F641D" w14:textId="760BB56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5355" w:type="dxa"/>
            <w:tcMar/>
          </w:tcPr>
          <w:p w:rsidR="4ED46726" w:rsidP="5F52EC7E" w:rsidRDefault="4ED46726" w14:noSpellErr="1" w14:paraId="3AAC7250" w14:textId="688FAF70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Online training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0BD03908" w:rsidRDefault="4ED46726" w14:paraId="5A6C2051" w14:textId="1C55859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complete</w:t>
            </w:r>
          </w:p>
          <w:p w:rsidR="4ED46726" w:rsidP="0BD03908" w:rsidRDefault="4ED46726" w14:paraId="646B4CBA" w14:textId="4CB39BE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Guy to renew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DBS.</w:t>
            </w:r>
          </w:p>
        </w:tc>
        <w:tc>
          <w:tcPr>
            <w:tcW w:w="1695" w:type="dxa"/>
            <w:tcMar/>
          </w:tcPr>
          <w:p w:rsidR="4ED46726" w:rsidP="66CE450E" w:rsidRDefault="4ED46726" w14:paraId="6402E540" w14:textId="539F10C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</w:tbl>
    <w:p w:rsidR="4ED46726" w:rsidP="6B4D67E3" w:rsidRDefault="4ED46726" w14:paraId="4A547ACF" w14:textId="0579447E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1F2C527C" w14:noSpellErr="1" w14:textId="141E2C7A">
      <w:pPr>
        <w:pStyle w:val="ListParagraph"/>
        <w:numPr>
          <w:ilvl w:val="0"/>
          <w:numId w:val="1"/>
        </w:numPr>
        <w:spacing w:after="0" w:line="240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0BD03908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BD03908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4ED46726" w:rsidP="0BD03908" w:rsidRDefault="4ED46726" w14:paraId="54987F02" w14:textId="09EC0525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Swim &amp; Hike</w:t>
            </w:r>
          </w:p>
          <w:p w:rsidR="4ED46726" w:rsidP="0BD03908" w:rsidRDefault="4ED46726" w14:noSpellErr="1" w14:paraId="491E936A" w14:textId="125A1DB4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0BD03908" w:rsidR="0BD03908">
              <w:rPr>
                <w:rFonts w:ascii="Arial" w:hAnsi="Arial" w:eastAsia="Arial" w:cs="Arial"/>
                <w:lang w:val="en-GB"/>
              </w:rPr>
              <w:t>Hammocks – 7 required at a cost of £568</w:t>
            </w:r>
          </w:p>
          <w:p w:rsidR="4ED46726" w:rsidP="0BD03908" w:rsidRDefault="4ED46726" w14:paraId="11AC02F6" w14:textId="26B704C8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0BD03908" w:rsidR="0BD03908">
              <w:rPr>
                <w:rFonts w:ascii="Arial" w:hAnsi="Arial" w:eastAsia="Arial" w:cs="Arial"/>
                <w:lang w:val="en-GB"/>
              </w:rPr>
              <w:t>Census = 125</w:t>
            </w:r>
          </w:p>
          <w:p w:rsidR="4ED46726" w:rsidP="0BD03908" w:rsidRDefault="4ED46726" w14:noSpellErr="1" w14:paraId="31F56939" w14:textId="6D89F91E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0BD03908" w:rsidR="0BD03908">
              <w:rPr>
                <w:rFonts w:ascii="Arial" w:hAnsi="Arial" w:eastAsia="Arial" w:cs="Arial"/>
                <w:lang w:val="en-GB"/>
              </w:rPr>
              <w:t>Guides – group are closing due to small numbers. They have equipment at the hut so need to find out what is happening. They need to give notice and return keys.</w:t>
            </w:r>
          </w:p>
          <w:p w:rsidR="4ED46726" w:rsidP="0BD03908" w:rsidRDefault="4ED46726" w14:paraId="7D25CBAF" w14:textId="72D6F4E9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0BD03908" w:rsidR="0BD03908">
              <w:rPr>
                <w:rFonts w:ascii="Arial" w:hAnsi="Arial" w:eastAsia="Arial" w:cs="Arial"/>
                <w:lang w:val="en-GB"/>
              </w:rPr>
              <w:t xml:space="preserve">World Scout Jamboree – Cameron (LC Scout) has been accepted. Offer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sponsorship</w:t>
            </w:r>
            <w:r w:rsidRPr="0BD03908" w:rsidR="0BD03908">
              <w:rPr>
                <w:rFonts w:ascii="Arial" w:hAnsi="Arial" w:eastAsia="Arial" w:cs="Arial"/>
                <w:lang w:val="en-GB"/>
              </w:rPr>
              <w:t xml:space="preserve"> and hut for fundraising events to support him.</w:t>
            </w:r>
          </w:p>
        </w:tc>
        <w:tc>
          <w:tcPr>
            <w:tcW w:w="1665" w:type="dxa"/>
            <w:tcMar/>
          </w:tcPr>
          <w:p w:rsidR="6B4D67E3" w:rsidP="7C0EB2E6" w:rsidRDefault="6B4D67E3" w14:paraId="702E16FA" w14:noSpellErr="1" w14:textId="658FF22C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6B4D67E3" w:rsidP="0BD03908" w:rsidRDefault="6B4D67E3" w14:paraId="6890E36D" w14:textId="1B09E54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order</w:t>
            </w:r>
          </w:p>
          <w:p w:rsidR="4ED46726" w:rsidP="5F52EC7E" w:rsidRDefault="4ED46726" w14:noSpellErr="1" w14:paraId="0FFC9C15" w14:textId="1CCF0A3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BD03908" w:rsidRDefault="4ED46726" w14:paraId="4E9ABC70" w14:textId="7769F96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Chick/Sarah</w:t>
            </w:r>
          </w:p>
          <w:p w:rsidR="4ED46726" w:rsidP="5F52EC7E" w:rsidRDefault="4ED46726" w14:noSpellErr="1" w14:paraId="281E80FA" w14:textId="29648C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BD03908" w:rsidRDefault="4ED46726" w14:paraId="30E3AB7B" w14:textId="3694AD5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16" w:type="dxa"/>
            <w:tcMar/>
          </w:tcPr>
          <w:p w:rsidR="4ED46726" w:rsidP="03EB55AF" w:rsidRDefault="4ED46726" w14:paraId="05EF752C" w14:noSpellErr="1" w14:textId="79CCD7F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on hold</w:t>
            </w: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684B4897" w14:noSpellErr="1" w14:textId="0A52B62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0BD03908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0BD03908" w14:paraId="4D30CF0A">
        <w:tc>
          <w:tcPr>
            <w:tcW w:w="855" w:type="dxa"/>
            <w:tcMar/>
          </w:tcPr>
          <w:p w:rsidR="4ED46726" w:rsidP="03EB55AF" w:rsidRDefault="4ED46726" w14:paraId="015E0D2D" w14:textId="175F62E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45" w:type="dxa"/>
            <w:tcMar/>
          </w:tcPr>
          <w:p w:rsidR="4ED46726" w:rsidP="66CE450E" w:rsidRDefault="4ED46726" w14:paraId="655AF04A" w14:textId="5B249821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Parish Council 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event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0BD03908" w:rsidP="0BD03908" w:rsidRDefault="0BD03908" w14:paraId="68B20306" w14:textId="3B24A71A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BD03908" w:rsidRDefault="4ED46726" w14:noSpellErr="1" w14:paraId="575D0271" w14:textId="7CC7AE8E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Community Clean 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– 23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rd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March at 10am</w:t>
            </w:r>
          </w:p>
          <w:p w:rsidR="4ED46726" w:rsidP="0BD03908" w:rsidRDefault="4ED46726" w14:paraId="34EA4865" w14:textId="2180E62B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This is organised by Parish Council not by the group, so just turn up in uniform. Parents need to accompany young people.</w:t>
            </w:r>
          </w:p>
          <w:p w:rsidR="4ED46726" w:rsidP="0BD03908" w:rsidRDefault="4ED46726" w14:paraId="231D7E8A" w14:textId="21BD0EE0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Ask Ella &amp; Emily to co-ordinate as part of their training.</w:t>
            </w:r>
          </w:p>
          <w:p w:rsidR="4ED46726" w:rsidP="0BD03908" w:rsidRDefault="4ED46726" w14:noSpellErr="1" w14:paraId="68D6FB55" w14:textId="5470C436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Leaders to push at meetings.</w:t>
            </w:r>
          </w:p>
          <w:p w:rsidR="4ED46726" w:rsidP="0BD03908" w:rsidRDefault="4ED46726" w14:paraId="382E1213" w14:textId="75F2F97C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Facebook invite sent.</w:t>
            </w:r>
          </w:p>
        </w:tc>
        <w:tc>
          <w:tcPr>
            <w:tcW w:w="1680" w:type="dxa"/>
            <w:tcMar/>
          </w:tcPr>
          <w:p w:rsidR="4ED46726" w:rsidP="66CE450E" w:rsidRDefault="4ED46726" w14:paraId="75451BF4" w14:textId="6835EB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0BD03908" w:rsidRDefault="6B4D67E3" w14:paraId="69993CB1" w14:textId="7EDDF0D4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367A1B35" w14:textId="38778587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6ECD8288" w14:textId="29C5CFDC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48794BC0" w14:textId="2DD59AF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20285989" w14:textId="3CBC77AD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782EA5DE" w14:textId="11EB61D7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email Leaders.</w:t>
            </w:r>
          </w:p>
        </w:tc>
        <w:tc>
          <w:tcPr>
            <w:tcW w:w="1046" w:type="dxa"/>
            <w:tcMar/>
          </w:tcPr>
          <w:p w:rsidR="4ED46726" w:rsidP="0BD03908" w:rsidRDefault="4ED46726" w14:paraId="2A2D6E3B" w14:textId="2C4B391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F52EC7E" w:rsidTr="0BD03908" w14:paraId="205EDD26">
        <w:tc>
          <w:tcPr>
            <w:tcW w:w="855" w:type="dxa"/>
            <w:tcMar/>
          </w:tcPr>
          <w:p w:rsidR="5F52EC7E" w:rsidP="5F52EC7E" w:rsidRDefault="5F52EC7E" w14:paraId="558DA00A" w14:textId="1A4ECEC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9.2</w:t>
            </w:r>
          </w:p>
        </w:tc>
        <w:tc>
          <w:tcPr>
            <w:tcW w:w="5445" w:type="dxa"/>
            <w:tcMar/>
          </w:tcPr>
          <w:p w:rsidR="5F52EC7E" w:rsidP="0BD03908" w:rsidRDefault="5F52EC7E" w14:paraId="32903C15" w14:textId="0E97DDE3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Tree planting community project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– 17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March from 10am - 2pm</w:t>
            </w:r>
          </w:p>
          <w:p w:rsidR="5F52EC7E" w:rsidP="0BD03908" w:rsidRDefault="5F52EC7E" w14:paraId="3B5670B5" w14:textId="37D938C3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Facebook invite sent.</w:t>
            </w:r>
          </w:p>
          <w:p w:rsidR="5F52EC7E" w:rsidP="0BD03908" w:rsidRDefault="5F52EC7E" w14:paraId="5DE4BC04" w14:textId="2C04737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Best to park in Willows Lake car park, off A414</w:t>
            </w:r>
          </w:p>
        </w:tc>
        <w:tc>
          <w:tcPr>
            <w:tcW w:w="1680" w:type="dxa"/>
            <w:tcMar/>
          </w:tcPr>
          <w:p w:rsidR="5F52EC7E" w:rsidP="0BD03908" w:rsidRDefault="5F52EC7E" w14:paraId="05655B9D" w14:textId="6429589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Yeti to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send out comms</w:t>
            </w:r>
          </w:p>
        </w:tc>
        <w:tc>
          <w:tcPr>
            <w:tcW w:w="1046" w:type="dxa"/>
            <w:tcMar/>
          </w:tcPr>
          <w:p w:rsidR="5F52EC7E" w:rsidP="0BD03908" w:rsidRDefault="5F52EC7E" w14:paraId="4BA9B97E" w14:textId="2C047ED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0BD03908" w14:paraId="2FB15C49">
        <w:tc>
          <w:tcPr>
            <w:tcW w:w="855" w:type="dxa"/>
            <w:tcMar/>
          </w:tcPr>
          <w:p w:rsidR="4ED46726" w:rsidP="5F52EC7E" w:rsidRDefault="4ED46726" w14:paraId="58E1B01D" w14:textId="79D943F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4ED46726" w:rsidP="6B4D67E3" w:rsidRDefault="4ED46726" w14:paraId="7877FE4E" w14:noSpellErr="1" w14:textId="095BEE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(Yeti)</w:t>
            </w:r>
          </w:p>
          <w:p w:rsidR="0BD03908" w:rsidP="0BD03908" w:rsidRDefault="0BD03908" w14:paraId="0E840719" w14:textId="1E467614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spoke to Nick – can probably get £250 as a charity towards the kitchen.</w:t>
            </w:r>
          </w:p>
          <w:p w:rsidR="0BD03908" w:rsidP="0BD03908" w:rsidRDefault="0BD03908" w14:noSpellErr="1" w14:paraId="26330B65" w14:textId="20E0451F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Ongoing:</w:t>
            </w:r>
          </w:p>
          <w:p w:rsidR="4ED46726" w:rsidP="0BD03908" w:rsidRDefault="4ED46726" w14:paraId="1705E54F" w14:noSpellErr="1" w14:textId="5D6A9F38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National Lottery</w:t>
            </w:r>
          </w:p>
          <w:p w:rsidR="4ED46726" w:rsidP="0BD03908" w:rsidRDefault="4ED46726" w14:paraId="677FA63D" w14:noSpellErr="1" w14:textId="02778937">
            <w:pPr>
              <w:pStyle w:val="Normal"/>
              <w:spacing w:after="0" w:line="240" w:lineRule="auto"/>
              <w:ind w:left="0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</w:t>
            </w:r>
          </w:p>
          <w:p w:rsidR="4ED46726" w:rsidP="0BD03908" w:rsidRDefault="4ED46726" w14:paraId="666745F9" w14:noSpellErr="1" w14:textId="41D27E5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Solar panels –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worth bearing in mind</w:t>
            </w:r>
          </w:p>
        </w:tc>
        <w:tc>
          <w:tcPr>
            <w:tcW w:w="1680" w:type="dxa"/>
            <w:tcMar/>
          </w:tcPr>
          <w:p w:rsidR="4ED46726" w:rsidP="0BD03908" w:rsidRDefault="4ED46726" w14:paraId="0C1302C9" w14:noSpellErr="1" w14:textId="7DB519C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0BD03908" w14:paraId="12834E88">
        <w:tc>
          <w:tcPr>
            <w:tcW w:w="855" w:type="dxa"/>
            <w:tcMar/>
          </w:tcPr>
          <w:p w:rsidR="4ED46726" w:rsidP="03EB55AF" w:rsidRDefault="4ED46726" w14:paraId="4C31AF1A" w14:textId="06B74EF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5F52EC7E" w:rsidP="0BD03908" w:rsidRDefault="5F52EC7E" w14:paraId="16742FA1" w14:textId="76C194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Sam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put a list on Messenger.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5F52EC7E" w:rsidRDefault="4ED46726" w14:noSpellErr="1" w14:paraId="34F90E2D" w14:textId="4EAB46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5F52EC7E" w:rsidRDefault="4ED46726" w14:paraId="046866AB" w14:noSpellErr="1" w14:textId="4A8D579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</w:t>
            </w:r>
          </w:p>
        </w:tc>
        <w:tc>
          <w:tcPr>
            <w:tcW w:w="1046" w:type="dxa"/>
            <w:tcMar/>
          </w:tcPr>
          <w:p w:rsidR="4ED46726" w:rsidP="5F52EC7E" w:rsidRDefault="4ED46726" w14:paraId="4A6EA1A2" w14:textId="4DEA3EB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0BD03908" w14:paraId="5351FDED">
        <w:tc>
          <w:tcPr>
            <w:tcW w:w="855" w:type="dxa"/>
            <w:tcMar/>
          </w:tcPr>
          <w:p w:rsidR="6B4D67E3" w:rsidP="0BD03908" w:rsidRDefault="6B4D67E3" w14:paraId="15537A20" w14:textId="7CBFE3B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0BD03908" w:rsidRDefault="6B4D67E3" w14:paraId="420876EC" w14:textId="5958E91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needed for Tim.</w:t>
            </w: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F52EC7E" w:rsidTr="0BD03908" w14:paraId="7E3003DA">
        <w:tc>
          <w:tcPr>
            <w:tcW w:w="855" w:type="dxa"/>
            <w:tcMar/>
          </w:tcPr>
          <w:p w:rsidR="5F52EC7E" w:rsidP="0BD03908" w:rsidRDefault="5F52EC7E" w14:paraId="065B25E5" w14:textId="1ED017E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5445" w:type="dxa"/>
            <w:tcMar/>
          </w:tcPr>
          <w:p w:rsidR="5F52EC7E" w:rsidP="5F52EC7E" w:rsidRDefault="5F52EC7E" w14:noSpellErr="1" w14:paraId="1B041DEB" w14:textId="62A9E3C0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Census data</w:t>
            </w:r>
          </w:p>
          <w:p w:rsidR="5F52EC7E" w:rsidP="0BD03908" w:rsidRDefault="5F52EC7E" w14:paraId="60D568FC" w14:textId="2AC9D6F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Number was 125</w:t>
            </w:r>
          </w:p>
        </w:tc>
        <w:tc>
          <w:tcPr>
            <w:tcW w:w="1680" w:type="dxa"/>
            <w:tcMar/>
          </w:tcPr>
          <w:p w:rsidR="5F52EC7E" w:rsidP="5F52EC7E" w:rsidRDefault="5F52EC7E" w14:paraId="6CF9944D" w14:textId="57335D0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5F52EC7E" w:rsidP="5F52EC7E" w:rsidRDefault="5F52EC7E" w14:paraId="1918D7C2" w14:textId="0C4291A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D03908" w:rsidTr="0BD03908" w14:paraId="20E66B0E">
        <w:tc>
          <w:tcPr>
            <w:tcW w:w="855" w:type="dxa"/>
            <w:tcMar/>
          </w:tcPr>
          <w:p w:rsidR="0BD03908" w:rsidP="0BD03908" w:rsidRDefault="0BD03908" w14:paraId="4395973F" w14:textId="4899F84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9.7</w:t>
            </w:r>
          </w:p>
        </w:tc>
        <w:tc>
          <w:tcPr>
            <w:tcW w:w="5445" w:type="dxa"/>
            <w:tcMar/>
          </w:tcPr>
          <w:p w:rsidR="0BD03908" w:rsidP="0BD03908" w:rsidRDefault="0BD03908" w14:paraId="1D648FE6" w14:textId="6F8005C2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Hiring out marquee</w:t>
            </w:r>
          </w:p>
          <w:p w:rsidR="0BD03908" w:rsidP="0BD03908" w:rsidRDefault="0BD03908" w14:paraId="68F8BDF8" w14:textId="4709317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Annabel requested hiring the marquee and party tent for </w:t>
            </w:r>
            <w:proofErr w:type="spellStart"/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Bowmansgreen</w:t>
            </w:r>
            <w:proofErr w:type="spellEnd"/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event 13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July. Tent will be ok. </w:t>
            </w:r>
          </w:p>
          <w:p w:rsidR="0BD03908" w:rsidP="0BD03908" w:rsidRDefault="0BD03908" w14:paraId="65AE76C1" w14:textId="2A7C189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Check with Simon re marquee.</w:t>
            </w:r>
          </w:p>
          <w:p w:rsidR="0BD03908" w:rsidP="0BD03908" w:rsidRDefault="0BD03908" w14:paraId="4BCC2A3F" w14:textId="7C8B33C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Deposit required equivalent to excess on insurance.</w:t>
            </w:r>
          </w:p>
        </w:tc>
        <w:tc>
          <w:tcPr>
            <w:tcW w:w="1680" w:type="dxa"/>
            <w:tcMar/>
          </w:tcPr>
          <w:p w:rsidR="0BD03908" w:rsidP="0BD03908" w:rsidRDefault="0BD03908" w14:paraId="6291CA34" w14:textId="748550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D03908" w:rsidP="0BD03908" w:rsidRDefault="0BD03908" w14:paraId="72DF4082" w14:textId="616ED2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D03908" w:rsidP="0BD03908" w:rsidRDefault="0BD03908" w14:paraId="40FEB772" w14:textId="4BEF3B2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D03908" w:rsidP="0BD03908" w:rsidRDefault="0BD03908" w14:paraId="731655FE" w14:textId="4DEF114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ask Simon</w:t>
            </w:r>
          </w:p>
        </w:tc>
        <w:tc>
          <w:tcPr>
            <w:tcW w:w="1046" w:type="dxa"/>
            <w:tcMar/>
          </w:tcPr>
          <w:p w:rsidR="0BD03908" w:rsidP="0BD03908" w:rsidRDefault="0BD03908" w14:paraId="6D11F69E" w14:textId="70644A5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BD03908" w:rsidRDefault="0BD03908" w14:paraId="3AABA2EE" w14:textId="4FD72518"/>
    <w:p w:rsidR="0BD03908" w:rsidRDefault="0BD03908" w14:paraId="6B6E5AA0" w14:textId="4B9A8E10"/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5505"/>
        <w:gridCol w:w="1515"/>
        <w:gridCol w:w="1121"/>
      </w:tblGrid>
      <w:tr w:rsidR="4ED46726" w:rsidTr="0BD03908" w14:paraId="3865FB0B">
        <w:tc>
          <w:tcPr>
            <w:tcW w:w="88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5F52EC7E" w:rsidRDefault="4ED46726" w14:noSpellErr="1" w14:paraId="6A86CA04" w14:textId="623624B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0BD03908" w:rsidRDefault="4ED46726" w14:paraId="330C77E5" w14:textId="502028F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BD03908" w14:paraId="3B5F0EBB">
        <w:tc>
          <w:tcPr>
            <w:tcW w:w="88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05" w:type="dxa"/>
            <w:tcMar/>
          </w:tcPr>
          <w:p w:rsidR="6B4D67E3" w:rsidP="5F52EC7E" w:rsidRDefault="6B4D67E3" w14:paraId="7EE18CF1" w14:noSpellErr="1" w14:textId="42227CE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Maintenance work</w:t>
            </w:r>
          </w:p>
          <w:p w:rsidR="4ED46726" w:rsidP="0BD03908" w:rsidRDefault="4ED46726" w14:paraId="5FEB5498" w14:textId="5CF6552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Paint ceiling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 has been started</w:t>
            </w:r>
          </w:p>
          <w:p w:rsidR="5F52EC7E" w:rsidP="0BD03908" w:rsidRDefault="5F52EC7E" w14:paraId="4A838428" w14:textId="4557BEF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lectrics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– quote obtained for £320 per day x 3 days’ work for 2 electricians = £960. No other quotes forthcoming. Gary checked online and this cost is at the lower end of the scale. Equipment is being bought.</w:t>
            </w:r>
          </w:p>
          <w:p w:rsidR="4ED46726" w:rsidP="6B4D67E3" w:rsidRDefault="4ED46726" w14:paraId="4394B864" w14:noSpellErr="1" w14:textId="5980F2C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Plasterboards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up. Need to fill holes &amp; paint</w:t>
            </w:r>
          </w:p>
          <w:p w:rsidR="6B4D67E3" w:rsidP="6B4D67E3" w:rsidRDefault="6B4D67E3" w14:noSpellErr="1" w14:paraId="6E3FD7AA" w14:textId="386B28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</w:p>
          <w:p w:rsidR="5F52EC7E" w:rsidP="0BD03908" w:rsidRDefault="5F52EC7E" w14:paraId="29EC092B" w14:noSpellErr="1" w14:textId="35616AC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 units –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Nick Allsop (works for Howdens) is designing kitchen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. </w:t>
            </w:r>
          </w:p>
          <w:p w:rsidR="4ED46726" w:rsidP="66CE450E" w:rsidRDefault="4ED46726" w14:paraId="2C4F62D0" w14:textId="20714B4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Better paint needed. Already looking dirty.</w:t>
            </w:r>
          </w:p>
          <w:p w:rsidR="4ED46726" w:rsidP="0BD03908" w:rsidRDefault="4ED46726" w14:paraId="42A62C4A" w14:textId="40F48A9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Acoustics issue – try curtains to reduce echoing. Ask Dunelm re donating material.</w:t>
            </w:r>
          </w:p>
          <w:p w:rsidR="4ED46726" w:rsidP="0BD03908" w:rsidRDefault="4ED46726" w14:paraId="70A25FEC" w14:textId="78985251" w14:noSpellErr="1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roof still to do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7C0EB2E6" w:rsidRDefault="6B4D67E3" w14:paraId="00F58FEA" w14:textId="69EEC9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4240E204" w14:textId="2CE34167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365C61E2" w14:textId="554DDF09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5BA8590A" w14:textId="6ABD8FA0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5E9539B4" w14:textId="3E51D4BA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261C9973" w14:textId="5EE38DD2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37BF7400" w14:textId="4806BF04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397C5B0B" w14:noSpellErr="1" w14:textId="03886035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sz w:val="22"/>
                <w:szCs w:val="22"/>
              </w:rPr>
              <w:t>Catherine</w:t>
            </w: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5F52EC7E" w:rsidP="0BD03908" w:rsidRDefault="5F52EC7E" w14:paraId="4D3B1253" w14:noSpellErr="1" w14:textId="5E91D6E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0BD03908" w:rsidR="0BD03908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Meetings 2019</w:t>
      </w:r>
    </w:p>
    <w:p w:rsidR="5F52EC7E" w:rsidP="5F52EC7E" w:rsidRDefault="5F52EC7E" w14:noSpellErr="1" w14:paraId="6CC13012" w14:textId="60501E10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0BD03908" w:rsidR="0BD03908">
        <w:rPr>
          <w:rFonts w:ascii="Arial" w:hAnsi="Arial" w:eastAsia="Arial" w:cs="Arial"/>
          <w:noProof w:val="0"/>
          <w:lang w:val="en-GB"/>
        </w:rPr>
        <w:t>21</w:t>
      </w:r>
      <w:r w:rsidRPr="0BD03908" w:rsidR="0BD03908">
        <w:rPr>
          <w:rFonts w:ascii="Arial" w:hAnsi="Arial" w:eastAsia="Arial" w:cs="Arial"/>
          <w:noProof w:val="0"/>
          <w:lang w:val="en-GB"/>
        </w:rPr>
        <w:t>st</w:t>
      </w:r>
      <w:r w:rsidRPr="0BD03908" w:rsidR="0BD03908">
        <w:rPr>
          <w:rFonts w:ascii="Arial" w:hAnsi="Arial" w:eastAsia="Arial" w:cs="Arial"/>
          <w:noProof w:val="0"/>
          <w:lang w:val="en-GB"/>
        </w:rPr>
        <w:t xml:space="preserve"> March</w:t>
      </w:r>
    </w:p>
    <w:p w:rsidR="0BD03908" w:rsidP="0BD03908" w:rsidRDefault="0BD03908" w14:paraId="188DE092" w14:textId="61253346">
      <w:pPr>
        <w:pStyle w:val="NoSpacing"/>
        <w:rPr>
          <w:rFonts w:ascii="Arial" w:hAnsi="Arial" w:eastAsia="Arial" w:cs="Arial"/>
          <w:noProof w:val="0"/>
          <w:lang w:val="en-GB"/>
        </w:rPr>
      </w:pPr>
    </w:p>
    <w:p w:rsidR="0BD03908" w:rsidP="0BD03908" w:rsidRDefault="0BD03908" w14:noSpellErr="1" w14:paraId="63030FE7" w14:textId="32DA0CD8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0BD03908" w:rsidR="0BD03908">
        <w:rPr>
          <w:rFonts w:ascii="Arial" w:hAnsi="Arial" w:eastAsia="Arial" w:cs="Arial"/>
          <w:b w:val="1"/>
          <w:bCs w:val="1"/>
          <w:noProof w:val="0"/>
          <w:lang w:val="en-GB"/>
        </w:rPr>
        <w:t>AGM 19</w:t>
      </w:r>
      <w:r w:rsidRPr="0BD03908" w:rsidR="0BD03908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th</w:t>
      </w:r>
      <w:r w:rsidRPr="0BD03908" w:rsidR="0BD03908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May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478D12"/>
  <w15:docId w15:val="{ca3d75dd-2c0b-4447-8c29-2930f55750e6}"/>
  <w:rsids>
    <w:rsidRoot w:val="182904C3"/>
    <w:rsid w:val="03EB55AF"/>
    <w:rsid w:val="0733577E"/>
    <w:rsid w:val="0BD03908"/>
    <w:rsid w:val="109FCA26"/>
    <w:rsid w:val="182904C3"/>
    <w:rsid w:val="18C59932"/>
    <w:rsid w:val="23001575"/>
    <w:rsid w:val="23A57782"/>
    <w:rsid w:val="30F98475"/>
    <w:rsid w:val="4ED46726"/>
    <w:rsid w:val="55478D12"/>
    <w:rsid w:val="5F52EC7E"/>
    <w:rsid w:val="66CE450E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14</revision>
  <dcterms:created xsi:type="dcterms:W3CDTF">2018-12-09T17:06:20.1931721Z</dcterms:created>
  <dcterms:modified xsi:type="dcterms:W3CDTF">2019-03-11T20:41:53.6358120Z</dcterms:modified>
</coreProperties>
</file>